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8400" w14:textId="77777777" w:rsidR="00F35291" w:rsidRPr="00F35291" w:rsidRDefault="00F35291" w:rsidP="00F35291">
      <w:pPr>
        <w:spacing w:after="0" w:line="276" w:lineRule="auto"/>
        <w:jc w:val="center"/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</w:pPr>
      <w:r w:rsidRPr="00F35291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>Maestría en Gestión del Patrimonio Histórico-Documental de la Música</w:t>
      </w:r>
    </w:p>
    <w:p w14:paraId="11AC7511" w14:textId="1BEBE0B5" w:rsidR="009F151F" w:rsidRDefault="00F35291" w:rsidP="00F35291">
      <w:pPr>
        <w:jc w:val="center"/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</w:pPr>
      <w:r w:rsidRPr="00F35291"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  <w:t>Colegio San Gerónimo de La Habana</w:t>
      </w:r>
    </w:p>
    <w:p w14:paraId="43183EFE" w14:textId="62DB4608" w:rsidR="00F35291" w:rsidRDefault="00F35291" w:rsidP="00F35291">
      <w:pPr>
        <w:spacing w:after="0" w:line="276" w:lineRule="auto"/>
        <w:jc w:val="center"/>
      </w:pPr>
      <w:r w:rsidRPr="00F35291"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380"/>
        <w:gridCol w:w="2340"/>
      </w:tblGrid>
      <w:tr w:rsidR="006C544E" w14:paraId="617B0DBA" w14:textId="77777777" w:rsidTr="006C5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6E9FEA17" w14:textId="77777777" w:rsidR="006C544E" w:rsidRPr="002256E7" w:rsidRDefault="006C544E" w:rsidP="00F35291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342" w:type="pct"/>
          </w:tcPr>
          <w:p w14:paraId="07E46ECB" w14:textId="77777777" w:rsidR="006C544E" w:rsidRPr="00F50E77" w:rsidRDefault="006C544E" w:rsidP="00F3529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6C544E" w14:paraId="4654D970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shd w:val="clear" w:color="auto" w:fill="D9E2F3" w:themeFill="accent5" w:themeFillTint="33"/>
          </w:tcPr>
          <w:p w14:paraId="48CA8A50" w14:textId="77777777" w:rsidR="006C544E" w:rsidRPr="002256E7" w:rsidRDefault="006C544E" w:rsidP="006A4B7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Ciclo I- </w:t>
            </w:r>
            <w:r w:rsidRPr="006A4B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Patrimonio Histórico-Documental De La Música: Fundamentos Generales</w:t>
            </w:r>
          </w:p>
        </w:tc>
        <w:tc>
          <w:tcPr>
            <w:tcW w:w="1342" w:type="pct"/>
            <w:shd w:val="clear" w:color="auto" w:fill="D9E2F3" w:themeFill="accent5" w:themeFillTint="33"/>
          </w:tcPr>
          <w:p w14:paraId="1D28EE90" w14:textId="77777777" w:rsidR="006C544E" w:rsidRPr="002256E7" w:rsidRDefault="006C544E" w:rsidP="00167E2B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6C544E" w14:paraId="10985B5F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40267055" w14:textId="77777777" w:rsidR="006C544E" w:rsidRPr="007B2950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Cultura y Sociedad de América Latina</w:t>
            </w:r>
          </w:p>
        </w:tc>
        <w:tc>
          <w:tcPr>
            <w:tcW w:w="1342" w:type="pct"/>
          </w:tcPr>
          <w:p w14:paraId="1DB05422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6C544E" w14:paraId="5F28A9F7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3FF5F5C6" w14:textId="77777777" w:rsidR="006C544E" w:rsidRPr="007B2950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Historia de la Música en Latinoamérica</w:t>
            </w:r>
          </w:p>
        </w:tc>
        <w:tc>
          <w:tcPr>
            <w:tcW w:w="1342" w:type="pct"/>
          </w:tcPr>
          <w:p w14:paraId="59E2717D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7F2EABBB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360D559A" w14:textId="77777777" w:rsidR="006C544E" w:rsidRPr="007B2950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Patrimonio Histórico-Documental de la Música en Latinoamérica. </w:t>
            </w:r>
            <w:r w:rsidRPr="007B295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</w:tcPr>
          <w:p w14:paraId="3899CBDD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4B3DF025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3C7F2BF4" w14:textId="77777777" w:rsidR="006C544E" w:rsidRPr="007B2950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Patrimonio Histórico-Documental de la Música en Cuba. </w:t>
            </w:r>
          </w:p>
        </w:tc>
        <w:tc>
          <w:tcPr>
            <w:tcW w:w="1342" w:type="pct"/>
          </w:tcPr>
          <w:p w14:paraId="75C615C4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0549556B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2232A3AB" w14:textId="77777777" w:rsidR="006C544E" w:rsidRPr="007B2950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Historiografía Musical</w:t>
            </w:r>
          </w:p>
        </w:tc>
        <w:tc>
          <w:tcPr>
            <w:tcW w:w="1342" w:type="pct"/>
          </w:tcPr>
          <w:p w14:paraId="0BBDA400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377336B3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695E8CEF" w14:textId="77777777" w:rsidR="006C544E" w:rsidRPr="007B2950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y difusión del patrimonio musical</w:t>
            </w:r>
          </w:p>
        </w:tc>
        <w:tc>
          <w:tcPr>
            <w:tcW w:w="1342" w:type="pct"/>
          </w:tcPr>
          <w:p w14:paraId="6B51AD53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5E1093AB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shd w:val="clear" w:color="auto" w:fill="auto"/>
          </w:tcPr>
          <w:p w14:paraId="5A063A15" w14:textId="77777777" w:rsidR="006C544E" w:rsidRPr="007B2950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Entrenamiento en gestión y difusión del patrimonio musical.</w:t>
            </w:r>
          </w:p>
        </w:tc>
        <w:tc>
          <w:tcPr>
            <w:tcW w:w="1342" w:type="pct"/>
            <w:shd w:val="clear" w:color="auto" w:fill="auto"/>
          </w:tcPr>
          <w:p w14:paraId="3BEF154A" w14:textId="77777777" w:rsidR="006C544E" w:rsidRPr="006C1BE7" w:rsidRDefault="006C544E" w:rsidP="00167E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  2</w:t>
            </w:r>
          </w:p>
        </w:tc>
      </w:tr>
      <w:tr w:rsidR="006C544E" w14:paraId="3B93C17C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shd w:val="clear" w:color="auto" w:fill="auto"/>
          </w:tcPr>
          <w:p w14:paraId="3CFDF484" w14:textId="77777777" w:rsidR="006C544E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Metodología de la investigación musical. </w:t>
            </w:r>
          </w:p>
        </w:tc>
        <w:tc>
          <w:tcPr>
            <w:tcW w:w="1342" w:type="pct"/>
            <w:shd w:val="clear" w:color="auto" w:fill="auto"/>
          </w:tcPr>
          <w:p w14:paraId="759A4D48" w14:textId="77777777" w:rsidR="006C544E" w:rsidRDefault="00E203E0" w:rsidP="00E203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 </w:t>
            </w:r>
            <w:r w:rsidR="006C544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4F9CEB1C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shd w:val="clear" w:color="auto" w:fill="auto"/>
          </w:tcPr>
          <w:p w14:paraId="2E72957A" w14:textId="77777777" w:rsidR="006C544E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de investigación</w:t>
            </w:r>
          </w:p>
        </w:tc>
        <w:tc>
          <w:tcPr>
            <w:tcW w:w="1342" w:type="pct"/>
            <w:shd w:val="clear" w:color="auto" w:fill="auto"/>
          </w:tcPr>
          <w:p w14:paraId="7CDD4494" w14:textId="77777777" w:rsidR="006C544E" w:rsidRDefault="00E203E0" w:rsidP="00E203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 </w:t>
            </w:r>
            <w:r w:rsidR="006C544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54D40812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shd w:val="clear" w:color="auto" w:fill="auto"/>
          </w:tcPr>
          <w:p w14:paraId="51F46910" w14:textId="77777777" w:rsidR="006C544E" w:rsidRDefault="006C544E" w:rsidP="006A4B7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Trabajo de Tesis</w:t>
            </w:r>
          </w:p>
        </w:tc>
        <w:tc>
          <w:tcPr>
            <w:tcW w:w="1342" w:type="pct"/>
            <w:shd w:val="clear" w:color="auto" w:fill="auto"/>
          </w:tcPr>
          <w:p w14:paraId="286F6720" w14:textId="77777777" w:rsidR="006C544E" w:rsidRDefault="00E203E0" w:rsidP="00E203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 </w:t>
            </w:r>
            <w:r w:rsidR="006C544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6C544E" w14:paraId="5FE06F37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shd w:val="clear" w:color="auto" w:fill="D9E2F3" w:themeFill="accent5" w:themeFillTint="33"/>
          </w:tcPr>
          <w:p w14:paraId="65468563" w14:textId="77777777" w:rsidR="006C544E" w:rsidRPr="00E34C8F" w:rsidRDefault="006C544E" w:rsidP="009F36E0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Ciclo II A-Cursos-</w:t>
            </w:r>
            <w:r>
              <w:t xml:space="preserve"> </w:t>
            </w:r>
            <w:r w:rsidRPr="009F36E0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Gestión del patrimonio musical</w:t>
            </w:r>
          </w:p>
        </w:tc>
        <w:tc>
          <w:tcPr>
            <w:tcW w:w="1342" w:type="pct"/>
            <w:shd w:val="clear" w:color="auto" w:fill="D9E2F3" w:themeFill="accent5" w:themeFillTint="33"/>
          </w:tcPr>
          <w:p w14:paraId="5D78018D" w14:textId="77777777" w:rsidR="006C544E" w:rsidRPr="00AC798C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6C544E" w14:paraId="4AA84291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40176786" w14:textId="77777777" w:rsidR="006C544E" w:rsidRPr="00E34C8F" w:rsidRDefault="006C544E" w:rsidP="006A4B7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Catalogación y documentación musical </w:t>
            </w:r>
          </w:p>
        </w:tc>
        <w:tc>
          <w:tcPr>
            <w:tcW w:w="1342" w:type="pct"/>
          </w:tcPr>
          <w:p w14:paraId="5CEB51A6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60A49189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340E98C8" w14:textId="77777777" w:rsidR="006C544E" w:rsidRPr="00AC798C" w:rsidRDefault="006C544E" w:rsidP="006A4B7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Criterios y técnicas de edición musical</w:t>
            </w:r>
          </w:p>
        </w:tc>
        <w:tc>
          <w:tcPr>
            <w:tcW w:w="1342" w:type="pct"/>
          </w:tcPr>
          <w:p w14:paraId="2F07FDE9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5FF0A363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24700FF6" w14:textId="77777777" w:rsidR="006C544E" w:rsidRPr="00AC798C" w:rsidRDefault="006C544E" w:rsidP="006A4B7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Organología e Iconografía</w:t>
            </w:r>
          </w:p>
        </w:tc>
        <w:tc>
          <w:tcPr>
            <w:tcW w:w="1342" w:type="pct"/>
          </w:tcPr>
          <w:p w14:paraId="7A210603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735329A1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2DB90860" w14:textId="77777777" w:rsidR="006C544E" w:rsidRPr="00AC798C" w:rsidRDefault="006C544E" w:rsidP="006A4B7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Notación Musical</w:t>
            </w:r>
          </w:p>
        </w:tc>
        <w:tc>
          <w:tcPr>
            <w:tcW w:w="1342" w:type="pct"/>
          </w:tcPr>
          <w:p w14:paraId="2E830492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5C01FFCD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58710876" w14:textId="77777777" w:rsidR="006C544E" w:rsidRPr="00AC798C" w:rsidRDefault="006C544E" w:rsidP="006A4B7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Fuentes musicales audiovisuales</w:t>
            </w:r>
          </w:p>
        </w:tc>
        <w:tc>
          <w:tcPr>
            <w:tcW w:w="1342" w:type="pct"/>
          </w:tcPr>
          <w:p w14:paraId="035E8431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0441E169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53BF378F" w14:textId="77777777" w:rsidR="006C544E" w:rsidRPr="00E34C8F" w:rsidRDefault="006C544E" w:rsidP="006A4B7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Curso de libre elección</w:t>
            </w:r>
          </w:p>
        </w:tc>
        <w:tc>
          <w:tcPr>
            <w:tcW w:w="1342" w:type="pct"/>
          </w:tcPr>
          <w:p w14:paraId="69C34BDA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58E2E756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shd w:val="clear" w:color="auto" w:fill="D9E2F3" w:themeFill="accent5" w:themeFillTint="33"/>
          </w:tcPr>
          <w:p w14:paraId="6E712C3E" w14:textId="77777777" w:rsidR="006C544E" w:rsidRPr="003D216A" w:rsidRDefault="006C544E" w:rsidP="003007F7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D216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II A-Entrenamientos</w:t>
            </w:r>
          </w:p>
        </w:tc>
        <w:tc>
          <w:tcPr>
            <w:tcW w:w="1342" w:type="pct"/>
            <w:shd w:val="clear" w:color="auto" w:fill="D9E2F3" w:themeFill="accent5" w:themeFillTint="33"/>
          </w:tcPr>
          <w:p w14:paraId="06BB4216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6C544E" w14:paraId="054609E1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13D1A191" w14:textId="77777777" w:rsidR="006C544E" w:rsidRPr="003007F7" w:rsidRDefault="006C544E" w:rsidP="003007F7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007F7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Catalogación</w:t>
            </w:r>
          </w:p>
        </w:tc>
        <w:tc>
          <w:tcPr>
            <w:tcW w:w="1342" w:type="pct"/>
          </w:tcPr>
          <w:p w14:paraId="6C2FEA8D" w14:textId="77777777" w:rsidR="006C544E" w:rsidRPr="002256E7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02F61385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6AF5AA84" w14:textId="77777777" w:rsidR="006C544E" w:rsidRPr="003007F7" w:rsidRDefault="006C544E" w:rsidP="003007F7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007F7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Edición musical</w:t>
            </w:r>
          </w:p>
        </w:tc>
        <w:tc>
          <w:tcPr>
            <w:tcW w:w="1342" w:type="pct"/>
          </w:tcPr>
          <w:p w14:paraId="6D9B897B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031DC056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35579515" w14:textId="77777777" w:rsidR="006C544E" w:rsidRPr="003007F7" w:rsidRDefault="006C544E" w:rsidP="003007F7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007F7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Digitalización y tratamiento del sonido.</w:t>
            </w:r>
          </w:p>
        </w:tc>
        <w:tc>
          <w:tcPr>
            <w:tcW w:w="1342" w:type="pct"/>
          </w:tcPr>
          <w:p w14:paraId="7BFF1035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62DBCED8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shd w:val="clear" w:color="auto" w:fill="D9E2F3" w:themeFill="accent5" w:themeFillTint="33"/>
          </w:tcPr>
          <w:p w14:paraId="2768591E" w14:textId="77777777" w:rsidR="006C544E" w:rsidRDefault="006C544E" w:rsidP="003007F7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II B- Cursos</w:t>
            </w:r>
          </w:p>
        </w:tc>
        <w:tc>
          <w:tcPr>
            <w:tcW w:w="1342" w:type="pct"/>
            <w:shd w:val="clear" w:color="auto" w:fill="D9E2F3" w:themeFill="accent5" w:themeFillTint="33"/>
          </w:tcPr>
          <w:p w14:paraId="692F9E61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6C544E" w14:paraId="22FFE89B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259B2BFB" w14:textId="77777777" w:rsidR="006C544E" w:rsidRPr="003007F7" w:rsidRDefault="006C544E" w:rsidP="003007F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007F7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Fundamentos teóricos de la interpretación históricamente informada de la música.  </w:t>
            </w:r>
          </w:p>
        </w:tc>
        <w:tc>
          <w:tcPr>
            <w:tcW w:w="1342" w:type="pct"/>
          </w:tcPr>
          <w:p w14:paraId="4CF30B28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534BB717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4E8B4B70" w14:textId="77777777" w:rsidR="006C544E" w:rsidRPr="008E09C3" w:rsidRDefault="006C544E" w:rsidP="008E09C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E09C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Criterios y técnicas de la edición musical.</w:t>
            </w:r>
          </w:p>
        </w:tc>
        <w:tc>
          <w:tcPr>
            <w:tcW w:w="1342" w:type="pct"/>
          </w:tcPr>
          <w:p w14:paraId="50D9EC51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22CBE40D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1ABBDB21" w14:textId="77777777" w:rsidR="006C544E" w:rsidRPr="008E09C3" w:rsidRDefault="006C544E" w:rsidP="008E09C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E09C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Organología e Iconografía</w:t>
            </w:r>
          </w:p>
        </w:tc>
        <w:tc>
          <w:tcPr>
            <w:tcW w:w="1342" w:type="pct"/>
          </w:tcPr>
          <w:p w14:paraId="33D23870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53B99B69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02F88584" w14:textId="77777777" w:rsidR="006C544E" w:rsidRPr="008E09C3" w:rsidRDefault="006C544E" w:rsidP="008E09C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E09C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Notación Musical</w:t>
            </w:r>
          </w:p>
        </w:tc>
        <w:tc>
          <w:tcPr>
            <w:tcW w:w="1342" w:type="pct"/>
          </w:tcPr>
          <w:p w14:paraId="1326D4AD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0B8EFD87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128BDC38" w14:textId="77777777" w:rsidR="006C544E" w:rsidRPr="008E09C3" w:rsidRDefault="006C544E" w:rsidP="008E09C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Fuentes musicales audiovisuales</w:t>
            </w:r>
          </w:p>
        </w:tc>
        <w:tc>
          <w:tcPr>
            <w:tcW w:w="1342" w:type="pct"/>
          </w:tcPr>
          <w:p w14:paraId="1A8C185A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4D936E3F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07A0ECCD" w14:textId="77777777" w:rsidR="006C544E" w:rsidRDefault="006C544E" w:rsidP="008E09C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Curso de libre elección</w:t>
            </w:r>
          </w:p>
        </w:tc>
        <w:tc>
          <w:tcPr>
            <w:tcW w:w="1342" w:type="pct"/>
          </w:tcPr>
          <w:p w14:paraId="43A93643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1E616091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shd w:val="clear" w:color="auto" w:fill="D9E2F3" w:themeFill="accent5" w:themeFillTint="33"/>
          </w:tcPr>
          <w:p w14:paraId="2BF952C9" w14:textId="77777777" w:rsidR="006C544E" w:rsidRDefault="006C544E" w:rsidP="003007F7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II B-Entrenamientos</w:t>
            </w:r>
          </w:p>
        </w:tc>
        <w:tc>
          <w:tcPr>
            <w:tcW w:w="1342" w:type="pct"/>
            <w:shd w:val="clear" w:color="auto" w:fill="D9E2F3" w:themeFill="accent5" w:themeFillTint="33"/>
          </w:tcPr>
          <w:p w14:paraId="16E9B214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6C544E" w14:paraId="7F5675A6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18C2501A" w14:textId="77777777" w:rsidR="006C544E" w:rsidRPr="003D216A" w:rsidRDefault="006C544E" w:rsidP="003D216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D216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Interpretación</w:t>
            </w:r>
          </w:p>
        </w:tc>
        <w:tc>
          <w:tcPr>
            <w:tcW w:w="1342" w:type="pct"/>
          </w:tcPr>
          <w:p w14:paraId="7187BC7A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48D10870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32EC5FB6" w14:textId="77777777" w:rsidR="006C544E" w:rsidRPr="003D216A" w:rsidRDefault="006C544E" w:rsidP="003D216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D216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Edición Musical</w:t>
            </w:r>
          </w:p>
        </w:tc>
        <w:tc>
          <w:tcPr>
            <w:tcW w:w="1342" w:type="pct"/>
          </w:tcPr>
          <w:p w14:paraId="31208D14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1F3443F9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163D982B" w14:textId="77777777" w:rsidR="006C544E" w:rsidRPr="003D216A" w:rsidRDefault="006C544E" w:rsidP="003D216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D216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Lutheria</w:t>
            </w:r>
          </w:p>
        </w:tc>
        <w:tc>
          <w:tcPr>
            <w:tcW w:w="1342" w:type="pct"/>
          </w:tcPr>
          <w:p w14:paraId="5403572D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C544E" w14:paraId="0D85E8F6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33206D24" w14:textId="77777777" w:rsidR="006C544E" w:rsidRPr="006458D8" w:rsidRDefault="006C544E" w:rsidP="006458D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II: Actividades No Lectivas</w:t>
            </w:r>
          </w:p>
        </w:tc>
        <w:tc>
          <w:tcPr>
            <w:tcW w:w="1342" w:type="pct"/>
          </w:tcPr>
          <w:p w14:paraId="7E07D511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6C544E" w14:paraId="2B9B2A88" w14:textId="77777777" w:rsidTr="006C544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6546DB8A" w14:textId="77777777" w:rsidR="006C544E" w:rsidRPr="006458D8" w:rsidRDefault="006C544E" w:rsidP="006458D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II: Actividades de Investigación</w:t>
            </w:r>
          </w:p>
        </w:tc>
        <w:tc>
          <w:tcPr>
            <w:tcW w:w="1342" w:type="pct"/>
          </w:tcPr>
          <w:p w14:paraId="6A61237C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6C544E" w14:paraId="1062BDAF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7ABB7F1D" w14:textId="77777777" w:rsidR="006C544E" w:rsidRPr="000457BE" w:rsidRDefault="006C544E" w:rsidP="007F5AB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0457BE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 de Investigación II</w:t>
            </w:r>
          </w:p>
        </w:tc>
        <w:tc>
          <w:tcPr>
            <w:tcW w:w="1342" w:type="pct"/>
          </w:tcPr>
          <w:p w14:paraId="06088854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6C544E" w14:paraId="62040531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37139AC5" w14:textId="77777777" w:rsidR="006C544E" w:rsidRPr="000457BE" w:rsidRDefault="006C544E" w:rsidP="007F5AB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0457BE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 de Investigación III</w:t>
            </w:r>
          </w:p>
        </w:tc>
        <w:tc>
          <w:tcPr>
            <w:tcW w:w="1342" w:type="pct"/>
          </w:tcPr>
          <w:p w14:paraId="06255A40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6C544E" w14:paraId="57AFE225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4F480EA1" w14:textId="77777777" w:rsidR="006C544E" w:rsidRPr="000457BE" w:rsidRDefault="006C544E" w:rsidP="007F5AB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0457BE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Pre</w:t>
            </w: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-</w:t>
            </w:r>
            <w:r w:rsidRPr="000457BE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defensa</w:t>
            </w:r>
          </w:p>
        </w:tc>
        <w:tc>
          <w:tcPr>
            <w:tcW w:w="1342" w:type="pct"/>
          </w:tcPr>
          <w:p w14:paraId="1A660A8F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6C544E" w14:paraId="5458A7DD" w14:textId="77777777" w:rsidTr="006C5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</w:tcPr>
          <w:p w14:paraId="11838940" w14:textId="77777777" w:rsidR="006C544E" w:rsidRPr="007F5ABD" w:rsidRDefault="006C544E" w:rsidP="007F5ABD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Trabajo de Tesis II (defensa)</w:t>
            </w:r>
          </w:p>
        </w:tc>
        <w:tc>
          <w:tcPr>
            <w:tcW w:w="1342" w:type="pct"/>
          </w:tcPr>
          <w:p w14:paraId="7E350DA0" w14:textId="77777777" w:rsidR="006C544E" w:rsidRDefault="006C544E" w:rsidP="00167E2B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</w:tr>
    </w:tbl>
    <w:p w14:paraId="682CA31F" w14:textId="77777777" w:rsidR="005425F9" w:rsidRPr="005425F9" w:rsidRDefault="005425F9" w:rsidP="00441EE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AAD1" w14:textId="77777777" w:rsidR="00956C4B" w:rsidRDefault="00956C4B" w:rsidP="00A36166">
      <w:pPr>
        <w:spacing w:after="0" w:line="240" w:lineRule="auto"/>
      </w:pPr>
      <w:r>
        <w:separator/>
      </w:r>
    </w:p>
  </w:endnote>
  <w:endnote w:type="continuationSeparator" w:id="0">
    <w:p w14:paraId="59117FAC" w14:textId="77777777" w:rsidR="00956C4B" w:rsidRDefault="00956C4B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209C" w14:textId="77777777" w:rsidR="00956C4B" w:rsidRDefault="00956C4B" w:rsidP="00A36166">
      <w:pPr>
        <w:spacing w:after="0" w:line="240" w:lineRule="auto"/>
      </w:pPr>
      <w:r>
        <w:separator/>
      </w:r>
    </w:p>
  </w:footnote>
  <w:footnote w:type="continuationSeparator" w:id="0">
    <w:p w14:paraId="532D195D" w14:textId="77777777" w:rsidR="00956C4B" w:rsidRDefault="00956C4B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FB4E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30C992F6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E388966" wp14:editId="39FBE51F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4017C6FA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91B2A7" wp14:editId="637F62B8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AE9"/>
    <w:multiLevelType w:val="hybridMultilevel"/>
    <w:tmpl w:val="7C0C42C4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186"/>
    <w:multiLevelType w:val="hybridMultilevel"/>
    <w:tmpl w:val="FBF8D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1BF"/>
    <w:multiLevelType w:val="hybridMultilevel"/>
    <w:tmpl w:val="F384D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45704"/>
    <w:multiLevelType w:val="hybridMultilevel"/>
    <w:tmpl w:val="02F619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7C85"/>
    <w:multiLevelType w:val="hybridMultilevel"/>
    <w:tmpl w:val="624EA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57598"/>
    <w:multiLevelType w:val="hybridMultilevel"/>
    <w:tmpl w:val="198C81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F56D3"/>
    <w:multiLevelType w:val="hybridMultilevel"/>
    <w:tmpl w:val="2BA253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86CCA"/>
    <w:multiLevelType w:val="hybridMultilevel"/>
    <w:tmpl w:val="AA563194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1733"/>
    <w:multiLevelType w:val="hybridMultilevel"/>
    <w:tmpl w:val="699AA2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92361">
    <w:abstractNumId w:val="12"/>
  </w:num>
  <w:num w:numId="2" w16cid:durableId="898125281">
    <w:abstractNumId w:val="4"/>
  </w:num>
  <w:num w:numId="3" w16cid:durableId="1110781471">
    <w:abstractNumId w:val="14"/>
  </w:num>
  <w:num w:numId="4" w16cid:durableId="930697800">
    <w:abstractNumId w:val="13"/>
  </w:num>
  <w:num w:numId="5" w16cid:durableId="116989824">
    <w:abstractNumId w:val="3"/>
  </w:num>
  <w:num w:numId="6" w16cid:durableId="229928673">
    <w:abstractNumId w:val="11"/>
  </w:num>
  <w:num w:numId="7" w16cid:durableId="1167133523">
    <w:abstractNumId w:val="7"/>
  </w:num>
  <w:num w:numId="8" w16cid:durableId="268239596">
    <w:abstractNumId w:val="2"/>
  </w:num>
  <w:num w:numId="9" w16cid:durableId="268507544">
    <w:abstractNumId w:val="5"/>
  </w:num>
  <w:num w:numId="10" w16cid:durableId="1025329697">
    <w:abstractNumId w:val="1"/>
  </w:num>
  <w:num w:numId="11" w16cid:durableId="696538966">
    <w:abstractNumId w:val="15"/>
  </w:num>
  <w:num w:numId="12" w16cid:durableId="1308245750">
    <w:abstractNumId w:val="10"/>
  </w:num>
  <w:num w:numId="13" w16cid:durableId="417093198">
    <w:abstractNumId w:val="0"/>
  </w:num>
  <w:num w:numId="14" w16cid:durableId="1784377608">
    <w:abstractNumId w:val="9"/>
  </w:num>
  <w:num w:numId="15" w16cid:durableId="495220510">
    <w:abstractNumId w:val="6"/>
  </w:num>
  <w:num w:numId="16" w16cid:durableId="186213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3DA2"/>
    <w:rsid w:val="000179CE"/>
    <w:rsid w:val="0004359D"/>
    <w:rsid w:val="000457BE"/>
    <w:rsid w:val="000B324B"/>
    <w:rsid w:val="000B5CC1"/>
    <w:rsid w:val="001225DF"/>
    <w:rsid w:val="001854A3"/>
    <w:rsid w:val="001907B3"/>
    <w:rsid w:val="002043B0"/>
    <w:rsid w:val="002110B4"/>
    <w:rsid w:val="0021316D"/>
    <w:rsid w:val="002B4AF5"/>
    <w:rsid w:val="002C49D2"/>
    <w:rsid w:val="002D3C83"/>
    <w:rsid w:val="003007F7"/>
    <w:rsid w:val="00343B7A"/>
    <w:rsid w:val="00356BA4"/>
    <w:rsid w:val="0036421B"/>
    <w:rsid w:val="003D216A"/>
    <w:rsid w:val="003E7CD7"/>
    <w:rsid w:val="003F16D5"/>
    <w:rsid w:val="00441EEE"/>
    <w:rsid w:val="00484D4E"/>
    <w:rsid w:val="004A2CA7"/>
    <w:rsid w:val="004C304C"/>
    <w:rsid w:val="004F7283"/>
    <w:rsid w:val="005425F9"/>
    <w:rsid w:val="005951A2"/>
    <w:rsid w:val="005D17AF"/>
    <w:rsid w:val="00627EBD"/>
    <w:rsid w:val="006458D8"/>
    <w:rsid w:val="00646434"/>
    <w:rsid w:val="006A4B72"/>
    <w:rsid w:val="006C1BE7"/>
    <w:rsid w:val="006C544E"/>
    <w:rsid w:val="006D7262"/>
    <w:rsid w:val="006F4788"/>
    <w:rsid w:val="007702EC"/>
    <w:rsid w:val="007770D0"/>
    <w:rsid w:val="00784169"/>
    <w:rsid w:val="007F5ABD"/>
    <w:rsid w:val="00801E31"/>
    <w:rsid w:val="00806563"/>
    <w:rsid w:val="00813E6A"/>
    <w:rsid w:val="00815DA5"/>
    <w:rsid w:val="00823AD6"/>
    <w:rsid w:val="0083480B"/>
    <w:rsid w:val="008A501B"/>
    <w:rsid w:val="008B7932"/>
    <w:rsid w:val="008E09C3"/>
    <w:rsid w:val="008E3664"/>
    <w:rsid w:val="00921C1A"/>
    <w:rsid w:val="009417F3"/>
    <w:rsid w:val="00956C4B"/>
    <w:rsid w:val="00994703"/>
    <w:rsid w:val="009D7132"/>
    <w:rsid w:val="009F151F"/>
    <w:rsid w:val="009F36E0"/>
    <w:rsid w:val="00A33A63"/>
    <w:rsid w:val="00A36166"/>
    <w:rsid w:val="00A5797D"/>
    <w:rsid w:val="00A925FE"/>
    <w:rsid w:val="00AA52D2"/>
    <w:rsid w:val="00AC6A7F"/>
    <w:rsid w:val="00AD4879"/>
    <w:rsid w:val="00B0785A"/>
    <w:rsid w:val="00B11B4C"/>
    <w:rsid w:val="00B51843"/>
    <w:rsid w:val="00BD7D5C"/>
    <w:rsid w:val="00BE7547"/>
    <w:rsid w:val="00BF2D02"/>
    <w:rsid w:val="00C61CCE"/>
    <w:rsid w:val="00C71840"/>
    <w:rsid w:val="00C7448E"/>
    <w:rsid w:val="00C90FF8"/>
    <w:rsid w:val="00CA5F76"/>
    <w:rsid w:val="00CB5D84"/>
    <w:rsid w:val="00CC2633"/>
    <w:rsid w:val="00D16064"/>
    <w:rsid w:val="00D32EC4"/>
    <w:rsid w:val="00DD0A24"/>
    <w:rsid w:val="00E203E0"/>
    <w:rsid w:val="00E30E58"/>
    <w:rsid w:val="00EB2705"/>
    <w:rsid w:val="00F30B1F"/>
    <w:rsid w:val="00F35291"/>
    <w:rsid w:val="00F50E77"/>
    <w:rsid w:val="00FB0C30"/>
    <w:rsid w:val="00FB3242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AA301"/>
  <w15:docId w15:val="{11B7D144-982F-43E8-A905-1DFD37FB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801E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54</cp:revision>
  <dcterms:created xsi:type="dcterms:W3CDTF">2021-11-15T14:45:00Z</dcterms:created>
  <dcterms:modified xsi:type="dcterms:W3CDTF">2022-08-05T04:39:00Z</dcterms:modified>
</cp:coreProperties>
</file>