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D945" w14:textId="77777777" w:rsidR="00B36BA3" w:rsidRPr="00B36BA3" w:rsidRDefault="00B36BA3" w:rsidP="00B36BA3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B36BA3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Geografía, Medio Ambiente y Ordenamiento Territorial</w:t>
      </w:r>
    </w:p>
    <w:p w14:paraId="4ED1D653" w14:textId="77777777" w:rsidR="00B36BA3" w:rsidRPr="00B36BA3" w:rsidRDefault="00B36BA3" w:rsidP="00B36BA3">
      <w:pPr>
        <w:jc w:val="center"/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</w:pPr>
      <w:r w:rsidRPr="00B36BA3"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  <w:t>Certificada</w:t>
      </w:r>
    </w:p>
    <w:p w14:paraId="767AF8C2" w14:textId="63181913" w:rsidR="009F151F" w:rsidRPr="00B36BA3" w:rsidRDefault="00B36BA3" w:rsidP="00B36BA3">
      <w:pPr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B36BA3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Facultad de Geografía</w:t>
      </w:r>
    </w:p>
    <w:p w14:paraId="66A63445" w14:textId="77777777" w:rsidR="00F50E77" w:rsidRPr="00B36BA3" w:rsidRDefault="00F50E77" w:rsidP="00B36BA3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B36BA3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1E0992" w14:paraId="129C84D9" w14:textId="77777777" w:rsidTr="001E0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1301668" w14:textId="77777777" w:rsidR="001E0992" w:rsidRPr="002256E7" w:rsidRDefault="001E0992" w:rsidP="00B36BA3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7CD8575D" w14:textId="77777777" w:rsidR="001E0992" w:rsidRPr="00F50E77" w:rsidRDefault="001E0992" w:rsidP="00B36B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1E0992" w14:paraId="4A2D53CE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9A12844" w14:textId="77777777" w:rsidR="001E0992" w:rsidRPr="002256E7" w:rsidRDefault="001E0992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E099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ó</w:t>
            </w:r>
            <w:r w:rsidRPr="001E099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dulo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</w:t>
            </w:r>
            <w:r w:rsidRPr="001E099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ásico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</w:t>
            </w:r>
            <w:r w:rsidRPr="001E099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bligatorio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6926B5B" w14:textId="77777777" w:rsidR="001E0992" w:rsidRPr="002256E7" w:rsidRDefault="001E0992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1E0992" w14:paraId="5B3BE131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7F4E632" w14:textId="77777777" w:rsidR="001E0992" w:rsidRPr="00BE3808" w:rsidRDefault="00756026" w:rsidP="00BE38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y metodología de la Geografía</w:t>
            </w:r>
          </w:p>
        </w:tc>
        <w:tc>
          <w:tcPr>
            <w:tcW w:w="1402" w:type="pct"/>
          </w:tcPr>
          <w:p w14:paraId="192FD645" w14:textId="77777777" w:rsidR="001E0992" w:rsidRPr="002256E7" w:rsidRDefault="0075602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5EA8D106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33B039F" w14:textId="77777777" w:rsidR="001E0992" w:rsidRPr="00BE3808" w:rsidRDefault="00756026" w:rsidP="00BE38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Sistemas de Información Geográfica</w:t>
            </w:r>
          </w:p>
        </w:tc>
        <w:tc>
          <w:tcPr>
            <w:tcW w:w="1402" w:type="pct"/>
          </w:tcPr>
          <w:p w14:paraId="2A06B70A" w14:textId="77777777" w:rsidR="001E0992" w:rsidRPr="002256E7" w:rsidRDefault="0075602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1E0992" w14:paraId="497C80A3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D67BD95" w14:textId="77777777" w:rsidR="001E0992" w:rsidRPr="00BE3808" w:rsidRDefault="00756026" w:rsidP="00BE38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Cartografía</w:t>
            </w:r>
          </w:p>
        </w:tc>
        <w:tc>
          <w:tcPr>
            <w:tcW w:w="1402" w:type="pct"/>
          </w:tcPr>
          <w:p w14:paraId="5FE0ADE8" w14:textId="77777777" w:rsidR="001E0992" w:rsidRDefault="0075602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481490F5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85FC182" w14:textId="77777777" w:rsidR="001E0992" w:rsidRPr="00BE3808" w:rsidRDefault="00756026" w:rsidP="00BE38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Teledetección aeroespacial</w:t>
            </w:r>
          </w:p>
        </w:tc>
        <w:tc>
          <w:tcPr>
            <w:tcW w:w="1402" w:type="pct"/>
          </w:tcPr>
          <w:p w14:paraId="1C8F7F55" w14:textId="77777777" w:rsidR="001E0992" w:rsidRDefault="0075602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202A2DE4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809DFDE" w14:textId="77777777" w:rsidR="001E0992" w:rsidRPr="00BE3808" w:rsidRDefault="00756026" w:rsidP="00BE38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Análisis Ambiental </w:t>
            </w:r>
          </w:p>
        </w:tc>
        <w:tc>
          <w:tcPr>
            <w:tcW w:w="1402" w:type="pct"/>
          </w:tcPr>
          <w:p w14:paraId="0DDE31D3" w14:textId="77777777" w:rsidR="001E0992" w:rsidRDefault="0075602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1D3E5731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D2F4D30" w14:textId="77777777" w:rsidR="001E0992" w:rsidRPr="00BE3808" w:rsidRDefault="00756026" w:rsidP="00BE38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Planificación ambiental y territorial</w:t>
            </w:r>
          </w:p>
        </w:tc>
        <w:tc>
          <w:tcPr>
            <w:tcW w:w="1402" w:type="pct"/>
          </w:tcPr>
          <w:p w14:paraId="6AB0D73E" w14:textId="77777777" w:rsidR="001E0992" w:rsidRDefault="00756026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3857C0F9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7BA3BB54" w14:textId="77777777" w:rsidR="001E0992" w:rsidRPr="002256E7" w:rsidRDefault="00756026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5602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Opcionales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3567F20" w14:textId="77777777" w:rsidR="001E0992" w:rsidRPr="006C1BE7" w:rsidRDefault="001E0992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1E0992" w14:paraId="08C6C9A7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992DBD6" w14:textId="77777777" w:rsidR="001E0992" w:rsidRPr="00BE3808" w:rsidRDefault="00756026" w:rsidP="00BE38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Variabilidad y cambio climático</w:t>
            </w:r>
          </w:p>
        </w:tc>
        <w:tc>
          <w:tcPr>
            <w:tcW w:w="1402" w:type="pct"/>
          </w:tcPr>
          <w:p w14:paraId="3208703E" w14:textId="77777777" w:rsidR="001E0992" w:rsidRPr="00AC798C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64FE3C6B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D32B7F3" w14:textId="77777777" w:rsidR="001E0992" w:rsidRPr="00BE3808" w:rsidRDefault="00756026" w:rsidP="00BE38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Problemas globales y regionales del medio ambiente</w:t>
            </w:r>
          </w:p>
        </w:tc>
        <w:tc>
          <w:tcPr>
            <w:tcW w:w="1402" w:type="pct"/>
          </w:tcPr>
          <w:p w14:paraId="2DC7CC88" w14:textId="77777777" w:rsidR="001E0992" w:rsidRPr="002256E7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4382FF3E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860CBDC" w14:textId="77777777" w:rsidR="001E0992" w:rsidRPr="00BE3808" w:rsidRDefault="00756026" w:rsidP="00BE38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El espacio turístico y la sustentabilidad</w:t>
            </w:r>
          </w:p>
        </w:tc>
        <w:tc>
          <w:tcPr>
            <w:tcW w:w="1402" w:type="pct"/>
          </w:tcPr>
          <w:p w14:paraId="04797B7C" w14:textId="77777777" w:rsidR="001E0992" w:rsidRPr="002256E7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1843061B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386B409" w14:textId="77777777" w:rsidR="001E0992" w:rsidRPr="00BE3808" w:rsidRDefault="00756026" w:rsidP="00BE38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Otros créditos de asignaturas opcionales pertenecientes al programa y de créditos de asignaturas electivas a sugerencia del tutor según el tema del proyecto de tesis</w:t>
            </w:r>
            <w:r w:rsid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402" w:type="pct"/>
          </w:tcPr>
          <w:p w14:paraId="31B56DD3" w14:textId="77777777" w:rsidR="001E0992" w:rsidRPr="002256E7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12B1643E" w14:textId="77777777" w:rsidTr="000758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B4C6E7" w:themeFill="accent5" w:themeFillTint="66"/>
          </w:tcPr>
          <w:p w14:paraId="5E4DF41A" w14:textId="77777777" w:rsidR="001E0992" w:rsidRPr="00756026" w:rsidRDefault="00756026" w:rsidP="00756026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5602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Módulos de especialización</w:t>
            </w:r>
          </w:p>
        </w:tc>
        <w:tc>
          <w:tcPr>
            <w:tcW w:w="1402" w:type="pct"/>
            <w:shd w:val="clear" w:color="auto" w:fill="B4C6E7" w:themeFill="accent5" w:themeFillTint="66"/>
          </w:tcPr>
          <w:p w14:paraId="6F9A6F6C" w14:textId="77777777" w:rsidR="001E0992" w:rsidRPr="002256E7" w:rsidRDefault="001E0992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1E0992" w14:paraId="72BA0612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A5F687A" w14:textId="77777777" w:rsidR="001E0992" w:rsidRPr="00756026" w:rsidRDefault="00756026" w:rsidP="00756026">
            <w:pPr>
              <w:spacing w:line="360" w:lineRule="auto"/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  <w:r w:rsidRPr="00756026">
              <w:rPr>
                <w:rFonts w:ascii="Arial" w:hAnsi="Arial" w:cs="Arial"/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>Ordenamiento territorial</w:t>
            </w:r>
          </w:p>
        </w:tc>
        <w:tc>
          <w:tcPr>
            <w:tcW w:w="1402" w:type="pct"/>
          </w:tcPr>
          <w:p w14:paraId="7937F4DF" w14:textId="77777777" w:rsidR="001E0992" w:rsidRPr="002256E7" w:rsidRDefault="001E0992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1E0992" w14:paraId="69F290B2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587D281" w14:textId="77777777" w:rsidR="001E0992" w:rsidRPr="00BE3808" w:rsidRDefault="00756026" w:rsidP="00BE380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Estadística para el análisis geográfico</w:t>
            </w:r>
          </w:p>
        </w:tc>
        <w:tc>
          <w:tcPr>
            <w:tcW w:w="1402" w:type="pct"/>
          </w:tcPr>
          <w:p w14:paraId="26A38358" w14:textId="77777777" w:rsidR="001E0992" w:rsidRPr="002256E7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6F11BC0C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9A5F2AE" w14:textId="77777777" w:rsidR="001E0992" w:rsidRPr="00BE3808" w:rsidRDefault="00756026" w:rsidP="00BE380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Manejo de Cuencas Hidrográficas</w:t>
            </w:r>
          </w:p>
        </w:tc>
        <w:tc>
          <w:tcPr>
            <w:tcW w:w="1402" w:type="pct"/>
          </w:tcPr>
          <w:p w14:paraId="0E5BB3E9" w14:textId="77777777" w:rsidR="001E0992" w:rsidRPr="002256E7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484A8B40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668005D" w14:textId="77777777" w:rsidR="001E0992" w:rsidRPr="00BE3808" w:rsidRDefault="00756026" w:rsidP="00BE380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lastRenderedPageBreak/>
              <w:t>Introducción a las Evaluaciones Multicriterio en los SIG</w:t>
            </w:r>
          </w:p>
        </w:tc>
        <w:tc>
          <w:tcPr>
            <w:tcW w:w="1402" w:type="pct"/>
          </w:tcPr>
          <w:p w14:paraId="2EE2A7C2" w14:textId="77777777" w:rsidR="001E0992" w:rsidRPr="002256E7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769E0789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ECD04EB" w14:textId="77777777" w:rsidR="001E0992" w:rsidRPr="00BE3808" w:rsidRDefault="00756026" w:rsidP="00BE380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Ordenamiento Territorial</w:t>
            </w:r>
          </w:p>
        </w:tc>
        <w:tc>
          <w:tcPr>
            <w:tcW w:w="1402" w:type="pct"/>
          </w:tcPr>
          <w:p w14:paraId="4A429013" w14:textId="77777777" w:rsidR="001E0992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171B8608" w14:textId="77777777" w:rsidTr="001E0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793FC6C" w14:textId="77777777" w:rsidR="001E0992" w:rsidRPr="00BE3808" w:rsidRDefault="00756026" w:rsidP="00BE380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Gestión Ambiental</w:t>
            </w:r>
          </w:p>
        </w:tc>
        <w:tc>
          <w:tcPr>
            <w:tcW w:w="1402" w:type="pct"/>
          </w:tcPr>
          <w:p w14:paraId="73477334" w14:textId="77777777" w:rsidR="001E0992" w:rsidRDefault="0075602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E0992" w14:paraId="27303935" w14:textId="77777777" w:rsidTr="00CD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15F1A95D" w14:textId="77777777" w:rsidR="001E0992" w:rsidRPr="00BE3808" w:rsidRDefault="00756026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Trabajo de investigación</w:t>
            </w:r>
          </w:p>
        </w:tc>
        <w:tc>
          <w:tcPr>
            <w:tcW w:w="1402" w:type="pct"/>
            <w:shd w:val="clear" w:color="auto" w:fill="auto"/>
          </w:tcPr>
          <w:p w14:paraId="72FB210F" w14:textId="77777777" w:rsidR="001E0992" w:rsidRDefault="00BE380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1E0992" w14:paraId="71B5E36D" w14:textId="77777777" w:rsidTr="00CD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000F6A5E" w14:textId="77777777" w:rsidR="001E0992" w:rsidRPr="00BE3808" w:rsidRDefault="00756026" w:rsidP="00BE380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Taller de discusión y análisis de los resultados de la investigación I</w:t>
            </w:r>
          </w:p>
        </w:tc>
        <w:tc>
          <w:tcPr>
            <w:tcW w:w="1402" w:type="pct"/>
            <w:shd w:val="clear" w:color="auto" w:fill="auto"/>
          </w:tcPr>
          <w:p w14:paraId="6A704FE5" w14:textId="77777777" w:rsidR="001E0992" w:rsidRDefault="00BE380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1E0992" w14:paraId="584EA875" w14:textId="77777777" w:rsidTr="00CD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69E2AEE7" w14:textId="77777777" w:rsidR="001E0992" w:rsidRPr="00823AD6" w:rsidRDefault="00756026" w:rsidP="00823AD6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5602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Taller de discusión y análisis de los resultados de la investigación II</w:t>
            </w:r>
          </w:p>
        </w:tc>
        <w:tc>
          <w:tcPr>
            <w:tcW w:w="1402" w:type="pct"/>
            <w:shd w:val="clear" w:color="auto" w:fill="auto"/>
          </w:tcPr>
          <w:p w14:paraId="385CB9BF" w14:textId="77777777" w:rsidR="001E0992" w:rsidRDefault="00BE380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1E0992" w14:paraId="5BADD31E" w14:textId="77777777" w:rsidTr="00CD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5CA162B3" w14:textId="77777777" w:rsidR="001E0992" w:rsidRPr="00BE3808" w:rsidRDefault="00756026" w:rsidP="00BE380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</w:t>
            </w:r>
            <w:r w:rsidR="00BE38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-</w:t>
            </w:r>
            <w:r w:rsidRPr="00BE38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defensa</w:t>
            </w:r>
          </w:p>
        </w:tc>
        <w:tc>
          <w:tcPr>
            <w:tcW w:w="1402" w:type="pct"/>
            <w:shd w:val="clear" w:color="auto" w:fill="auto"/>
          </w:tcPr>
          <w:p w14:paraId="365450D5" w14:textId="77777777" w:rsidR="001E0992" w:rsidRDefault="00BE380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1E0992" w14:paraId="6FF56004" w14:textId="77777777" w:rsidTr="00CD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36891AA3" w14:textId="77777777" w:rsidR="001E0992" w:rsidRPr="00BE3808" w:rsidRDefault="00756026" w:rsidP="00BE380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Defensa</w:t>
            </w:r>
          </w:p>
        </w:tc>
        <w:tc>
          <w:tcPr>
            <w:tcW w:w="1402" w:type="pct"/>
            <w:shd w:val="clear" w:color="auto" w:fill="auto"/>
          </w:tcPr>
          <w:p w14:paraId="44CFB8E7" w14:textId="77777777" w:rsidR="001E0992" w:rsidRDefault="00BE380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12</w:t>
            </w:r>
          </w:p>
        </w:tc>
      </w:tr>
      <w:tr w:rsidR="001E0992" w14:paraId="4CE03642" w14:textId="77777777" w:rsidTr="00CD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33715B16" w14:textId="77777777" w:rsidR="001E0992" w:rsidRPr="00BE3808" w:rsidRDefault="00756026" w:rsidP="00BE3808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E380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Libres </w:t>
            </w:r>
            <w:r w:rsidRPr="00BE380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(Presentación de evidencias ante el Comité Académico que respalden la labor del investigador, artículos publicados, libros, ponencias en Congresos, participación en proyectos de investigación, premios otorgados o certificado de alguna asignatura específica indicada por su tutor)</w:t>
            </w:r>
          </w:p>
        </w:tc>
        <w:tc>
          <w:tcPr>
            <w:tcW w:w="1402" w:type="pct"/>
            <w:shd w:val="clear" w:color="auto" w:fill="auto"/>
          </w:tcPr>
          <w:p w14:paraId="1EC0288C" w14:textId="77777777" w:rsidR="001E0992" w:rsidRDefault="00BE3808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</w:tbl>
    <w:p w14:paraId="508E730B" w14:textId="77777777" w:rsidR="001854A3" w:rsidRPr="00C7448E" w:rsidRDefault="001854A3" w:rsidP="001854A3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03E04A83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4CBE" w14:textId="77777777" w:rsidR="00397AA5" w:rsidRDefault="00397AA5" w:rsidP="00A36166">
      <w:pPr>
        <w:spacing w:after="0" w:line="240" w:lineRule="auto"/>
      </w:pPr>
      <w:r>
        <w:separator/>
      </w:r>
    </w:p>
  </w:endnote>
  <w:endnote w:type="continuationSeparator" w:id="0">
    <w:p w14:paraId="4D0483F6" w14:textId="77777777" w:rsidR="00397AA5" w:rsidRDefault="00397AA5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4D26" w14:textId="77777777" w:rsidR="00397AA5" w:rsidRDefault="00397AA5" w:rsidP="00A36166">
      <w:pPr>
        <w:spacing w:after="0" w:line="240" w:lineRule="auto"/>
      </w:pPr>
      <w:r>
        <w:separator/>
      </w:r>
    </w:p>
  </w:footnote>
  <w:footnote w:type="continuationSeparator" w:id="0">
    <w:p w14:paraId="1B23CB5E" w14:textId="77777777" w:rsidR="00397AA5" w:rsidRDefault="00397AA5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F265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675FE40E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5A4788E" wp14:editId="61B1A0FF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64BCE558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67A466D" wp14:editId="4BECC419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2C76B8"/>
    <w:multiLevelType w:val="hybridMultilevel"/>
    <w:tmpl w:val="F46467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11A4"/>
    <w:multiLevelType w:val="hybridMultilevel"/>
    <w:tmpl w:val="3A681D2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747B2"/>
    <w:multiLevelType w:val="hybridMultilevel"/>
    <w:tmpl w:val="C35C1A0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F22C2"/>
    <w:multiLevelType w:val="hybridMultilevel"/>
    <w:tmpl w:val="F46467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77F76"/>
    <w:multiLevelType w:val="hybridMultilevel"/>
    <w:tmpl w:val="2CF88B6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A9679C"/>
    <w:multiLevelType w:val="hybridMultilevel"/>
    <w:tmpl w:val="1CBA50A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53910">
    <w:abstractNumId w:val="9"/>
  </w:num>
  <w:num w:numId="2" w16cid:durableId="258148423">
    <w:abstractNumId w:val="2"/>
  </w:num>
  <w:num w:numId="3" w16cid:durableId="1475831145">
    <w:abstractNumId w:val="12"/>
  </w:num>
  <w:num w:numId="4" w16cid:durableId="1786584395">
    <w:abstractNumId w:val="10"/>
  </w:num>
  <w:num w:numId="5" w16cid:durableId="2137942778">
    <w:abstractNumId w:val="0"/>
  </w:num>
  <w:num w:numId="6" w16cid:durableId="1251546212">
    <w:abstractNumId w:val="8"/>
  </w:num>
  <w:num w:numId="7" w16cid:durableId="1778406422">
    <w:abstractNumId w:val="7"/>
  </w:num>
  <w:num w:numId="8" w16cid:durableId="1141726143">
    <w:abstractNumId w:val="3"/>
  </w:num>
  <w:num w:numId="9" w16cid:durableId="1043595451">
    <w:abstractNumId w:val="6"/>
  </w:num>
  <w:num w:numId="10" w16cid:durableId="508570916">
    <w:abstractNumId w:val="11"/>
  </w:num>
  <w:num w:numId="11" w16cid:durableId="791217491">
    <w:abstractNumId w:val="4"/>
  </w:num>
  <w:num w:numId="12" w16cid:durableId="562714157">
    <w:abstractNumId w:val="1"/>
  </w:num>
  <w:num w:numId="13" w16cid:durableId="149566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73B67"/>
    <w:rsid w:val="000758AA"/>
    <w:rsid w:val="000B324B"/>
    <w:rsid w:val="001854A3"/>
    <w:rsid w:val="001B3F0B"/>
    <w:rsid w:val="001E0992"/>
    <w:rsid w:val="001E360F"/>
    <w:rsid w:val="001E38BE"/>
    <w:rsid w:val="002043B0"/>
    <w:rsid w:val="00236E36"/>
    <w:rsid w:val="00282D3F"/>
    <w:rsid w:val="002C49D2"/>
    <w:rsid w:val="002D3C83"/>
    <w:rsid w:val="002F0BC5"/>
    <w:rsid w:val="00343B7A"/>
    <w:rsid w:val="00397AA5"/>
    <w:rsid w:val="00484D4E"/>
    <w:rsid w:val="004A2CA7"/>
    <w:rsid w:val="004A5128"/>
    <w:rsid w:val="005425F9"/>
    <w:rsid w:val="00594264"/>
    <w:rsid w:val="005951A2"/>
    <w:rsid w:val="005E3DEA"/>
    <w:rsid w:val="005E7430"/>
    <w:rsid w:val="005F3A5B"/>
    <w:rsid w:val="00614858"/>
    <w:rsid w:val="00630492"/>
    <w:rsid w:val="00642E13"/>
    <w:rsid w:val="00646434"/>
    <w:rsid w:val="006B1C37"/>
    <w:rsid w:val="006C1BE7"/>
    <w:rsid w:val="006D7262"/>
    <w:rsid w:val="006F4788"/>
    <w:rsid w:val="00756026"/>
    <w:rsid w:val="00806563"/>
    <w:rsid w:val="00823AD6"/>
    <w:rsid w:val="0088211A"/>
    <w:rsid w:val="008E3664"/>
    <w:rsid w:val="00933624"/>
    <w:rsid w:val="009417F3"/>
    <w:rsid w:val="00994703"/>
    <w:rsid w:val="009C25D2"/>
    <w:rsid w:val="009F151F"/>
    <w:rsid w:val="00A33A63"/>
    <w:rsid w:val="00A36166"/>
    <w:rsid w:val="00A5797D"/>
    <w:rsid w:val="00AE1CD1"/>
    <w:rsid w:val="00B11B4C"/>
    <w:rsid w:val="00B16953"/>
    <w:rsid w:val="00B36BA3"/>
    <w:rsid w:val="00B51843"/>
    <w:rsid w:val="00BD7D5C"/>
    <w:rsid w:val="00BE3808"/>
    <w:rsid w:val="00BE7547"/>
    <w:rsid w:val="00C434B2"/>
    <w:rsid w:val="00C61CCE"/>
    <w:rsid w:val="00C71840"/>
    <w:rsid w:val="00C7448E"/>
    <w:rsid w:val="00C76F3F"/>
    <w:rsid w:val="00C85880"/>
    <w:rsid w:val="00C90FF8"/>
    <w:rsid w:val="00CB5D84"/>
    <w:rsid w:val="00CB78FE"/>
    <w:rsid w:val="00CC1E9C"/>
    <w:rsid w:val="00CC2633"/>
    <w:rsid w:val="00CD26D5"/>
    <w:rsid w:val="00CD66C4"/>
    <w:rsid w:val="00D16064"/>
    <w:rsid w:val="00D32EC4"/>
    <w:rsid w:val="00DD0A24"/>
    <w:rsid w:val="00DD4A19"/>
    <w:rsid w:val="00E94ADA"/>
    <w:rsid w:val="00F50E77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82944"/>
  <w15:docId w15:val="{4DC0B02A-FB36-4D48-A93D-9C7D8DDF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9336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38</cp:revision>
  <dcterms:created xsi:type="dcterms:W3CDTF">2021-11-16T18:20:00Z</dcterms:created>
  <dcterms:modified xsi:type="dcterms:W3CDTF">2022-08-05T04:31:00Z</dcterms:modified>
</cp:coreProperties>
</file>