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008E" w14:textId="77777777" w:rsidR="002E4FAC" w:rsidRPr="002E4FAC" w:rsidRDefault="002E4FAC" w:rsidP="002E4FAC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2E4FAC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Farmacia Clínica</w:t>
      </w:r>
    </w:p>
    <w:p w14:paraId="55CB0600" w14:textId="77777777" w:rsidR="002E4FAC" w:rsidRPr="002E4FAC" w:rsidRDefault="002E4FAC" w:rsidP="002E4FAC">
      <w:pPr>
        <w:jc w:val="center"/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</w:pPr>
      <w:r w:rsidRPr="002E4FAC"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  <w:t>Certificada</w:t>
      </w:r>
    </w:p>
    <w:p w14:paraId="55C309DB" w14:textId="68B2139A" w:rsidR="009F151F" w:rsidRPr="002E4FAC" w:rsidRDefault="002E4FAC" w:rsidP="002E4FAC">
      <w:pPr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2E4FAC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Instituto de Farmacia y Alimentos</w:t>
      </w:r>
    </w:p>
    <w:p w14:paraId="365DEDC7" w14:textId="77777777" w:rsidR="00F50E77" w:rsidRPr="002E4FAC" w:rsidRDefault="00F50E77" w:rsidP="002E4FAC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2E4FAC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Cuadrculaclara-nfasis5"/>
        <w:tblW w:w="5000" w:type="pct"/>
        <w:tblLook w:val="01E0" w:firstRow="1" w:lastRow="1" w:firstColumn="1" w:lastColumn="1" w:noHBand="0" w:noVBand="0"/>
      </w:tblPr>
      <w:tblGrid>
        <w:gridCol w:w="7654"/>
        <w:gridCol w:w="1400"/>
      </w:tblGrid>
      <w:tr w:rsidR="00845BFF" w:rsidRPr="007D4B8A" w14:paraId="4275A67F" w14:textId="77777777" w:rsidTr="00845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</w:tcPr>
          <w:p w14:paraId="4C77AF41" w14:textId="77777777" w:rsidR="00845BFF" w:rsidRPr="00845BFF" w:rsidRDefault="00845BFF" w:rsidP="002E4FAC">
            <w:pPr>
              <w:spacing w:before="120" w:line="276" w:lineRule="auto"/>
              <w:jc w:val="center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</w:rPr>
              <w:t>Cursos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</w:tcPr>
          <w:p w14:paraId="268B20CA" w14:textId="77777777" w:rsidR="00845BFF" w:rsidRPr="00845BFF" w:rsidRDefault="00845BFF" w:rsidP="002E4FAC">
            <w:pPr>
              <w:tabs>
                <w:tab w:val="num" w:pos="284"/>
              </w:tabs>
              <w:spacing w:before="120" w:line="276" w:lineRule="auto"/>
              <w:jc w:val="center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</w:rPr>
              <w:t>Créditos</w:t>
            </w:r>
          </w:p>
        </w:tc>
      </w:tr>
      <w:tr w:rsidR="00EF2CB7" w:rsidRPr="007D4B8A" w14:paraId="277A1CCD" w14:textId="77777777" w:rsidTr="00845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</w:tcPr>
          <w:p w14:paraId="36812A0F" w14:textId="77777777" w:rsidR="00EF2CB7" w:rsidRPr="007D4B8A" w:rsidRDefault="00EF2CB7" w:rsidP="001C4437">
            <w:pPr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4B8A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Cursos Obligatorios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</w:tcPr>
          <w:p w14:paraId="143745B6" w14:textId="77777777" w:rsidR="00EF2CB7" w:rsidRPr="007D4B8A" w:rsidRDefault="00EF2CB7" w:rsidP="001C4437">
            <w:pPr>
              <w:tabs>
                <w:tab w:val="num" w:pos="284"/>
              </w:tabs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</w:tr>
      <w:tr w:rsidR="00EF2CB7" w:rsidRPr="007C31FC" w14:paraId="708E51D7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12AFBB78" w14:textId="77777777" w:rsidR="00EF2CB7" w:rsidRPr="00845BFF" w:rsidRDefault="00EF2CB7" w:rsidP="00845BFF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Bioestadística y Diseño Experimental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7AB799A5" w14:textId="77777777" w:rsidR="00EF2CB7" w:rsidRPr="007C31FC" w:rsidRDefault="00EF2CB7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3</w:t>
            </w:r>
          </w:p>
        </w:tc>
      </w:tr>
      <w:tr w:rsidR="00EF2CB7" w:rsidRPr="007C31FC" w14:paraId="134D4063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1EE68B89" w14:textId="77777777" w:rsidR="00EF2CB7" w:rsidRPr="00845BFF" w:rsidRDefault="00EF2CB7" w:rsidP="00845BFF">
            <w:pPr>
              <w:pStyle w:val="Prrafodelista"/>
              <w:numPr>
                <w:ilvl w:val="0"/>
                <w:numId w:val="42"/>
              </w:numPr>
              <w:spacing w:before="120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Fisiopatología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0D83C5F0" w14:textId="77777777" w:rsidR="00EF2CB7" w:rsidRPr="007C31FC" w:rsidRDefault="00EF2CB7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3</w:t>
            </w:r>
          </w:p>
        </w:tc>
      </w:tr>
      <w:tr w:rsidR="00EF2CB7" w:rsidRPr="007C31FC" w14:paraId="0231F2B3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15ABD249" w14:textId="77777777" w:rsidR="00EF2CB7" w:rsidRPr="00845BFF" w:rsidRDefault="00EF2CB7" w:rsidP="00845BFF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Bioquímica Clínica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7BAEF675" w14:textId="77777777" w:rsidR="00EF2CB7" w:rsidRPr="007C31FC" w:rsidRDefault="00EF2CB7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EF2CB7" w:rsidRPr="007C31FC" w14:paraId="7E8BC678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51386ACF" w14:textId="77777777" w:rsidR="00EF2CB7" w:rsidRPr="00845BFF" w:rsidRDefault="00EF2CB7" w:rsidP="00845BFF">
            <w:pPr>
              <w:pStyle w:val="Prrafodelista"/>
              <w:numPr>
                <w:ilvl w:val="0"/>
                <w:numId w:val="42"/>
              </w:numPr>
              <w:spacing w:before="120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  <w:lang w:val="es-US"/>
              </w:rPr>
              <w:t xml:space="preserve">Farmacología Molecular y Respuesta Clínica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7C66605D" w14:textId="77777777" w:rsidR="00EF2CB7" w:rsidRPr="007C31FC" w:rsidRDefault="00EF2CB7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3</w:t>
            </w:r>
          </w:p>
        </w:tc>
      </w:tr>
      <w:tr w:rsidR="00EF2CB7" w:rsidRPr="007C31FC" w14:paraId="301409AA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5349DF01" w14:textId="77777777" w:rsidR="00EF2CB7" w:rsidRPr="00845BFF" w:rsidRDefault="00EF2CB7" w:rsidP="00845BFF">
            <w:pPr>
              <w:pStyle w:val="Prrafodelista"/>
              <w:numPr>
                <w:ilvl w:val="0"/>
                <w:numId w:val="42"/>
              </w:numPr>
              <w:spacing w:before="120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Farmacometría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53FD1B7A" w14:textId="77777777" w:rsidR="00EF2CB7" w:rsidRPr="007C31FC" w:rsidRDefault="00EF2CB7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3</w:t>
            </w:r>
          </w:p>
        </w:tc>
      </w:tr>
      <w:tr w:rsidR="00EF2CB7" w:rsidRPr="007C31FC" w14:paraId="423E6BB5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0BC37948" w14:textId="77777777" w:rsidR="00EF2CB7" w:rsidRPr="00845BFF" w:rsidRDefault="00EF2CB7" w:rsidP="00845BFF">
            <w:pPr>
              <w:pStyle w:val="Prrafodelista"/>
              <w:numPr>
                <w:ilvl w:val="0"/>
                <w:numId w:val="42"/>
              </w:numPr>
              <w:spacing w:before="120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 xml:space="preserve">Toxicología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65106D4F" w14:textId="77777777" w:rsidR="00EF2CB7" w:rsidRPr="007C31FC" w:rsidRDefault="00EF2CB7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344CFF" w:rsidRPr="007C31FC" w14:paraId="3F8557D5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6FB6C9D4" w14:textId="77777777" w:rsidR="00344CFF" w:rsidRPr="00845BFF" w:rsidRDefault="00344CFF" w:rsidP="00845BFF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Inmunoterapéutica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5269CA5E" w14:textId="77777777" w:rsidR="00344CFF" w:rsidRPr="007C31FC" w:rsidRDefault="00344CFF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3</w:t>
            </w:r>
          </w:p>
        </w:tc>
      </w:tr>
      <w:tr w:rsidR="00344CFF" w:rsidRPr="007C31FC" w14:paraId="2C9CED6F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79875E7E" w14:textId="77777777" w:rsidR="00344CFF" w:rsidRPr="00845BFF" w:rsidRDefault="00344CFF" w:rsidP="00845BFF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Farmacoterapéutica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5940F8FD" w14:textId="77777777" w:rsidR="00344CFF" w:rsidRPr="007C31FC" w:rsidRDefault="00344CFF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3</w:t>
            </w:r>
          </w:p>
        </w:tc>
      </w:tr>
      <w:tr w:rsidR="00344CFF" w:rsidRPr="007C31FC" w14:paraId="6A857633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1B4D87E7" w14:textId="77777777" w:rsidR="00344CFF" w:rsidRPr="00845BFF" w:rsidRDefault="00344CFF" w:rsidP="00845BFF">
            <w:pPr>
              <w:pStyle w:val="Prrafodelista"/>
              <w:numPr>
                <w:ilvl w:val="0"/>
                <w:numId w:val="42"/>
              </w:numPr>
              <w:spacing w:before="120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Atención Farmacéutica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086374D3" w14:textId="77777777" w:rsidR="00344CFF" w:rsidRPr="007C31FC" w:rsidRDefault="00344CFF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3</w:t>
            </w:r>
          </w:p>
        </w:tc>
      </w:tr>
      <w:tr w:rsidR="00344CFF" w:rsidRPr="007C31FC" w14:paraId="1B91A273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1D148189" w14:textId="77777777" w:rsidR="00344CFF" w:rsidRPr="00845BFF" w:rsidRDefault="00344CFF" w:rsidP="00845BFF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Metodología de  los Ensayos Clínicos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36BA13AD" w14:textId="77777777" w:rsidR="00344CFF" w:rsidRPr="007C31FC" w:rsidRDefault="00344CFF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344CFF" w:rsidRPr="007C31FC" w14:paraId="291021A0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3D11DE02" w14:textId="77777777" w:rsidR="00344CFF" w:rsidRPr="00845BFF" w:rsidRDefault="00344CFF" w:rsidP="00845BFF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Farmacoepidemiología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717ED076" w14:textId="77777777" w:rsidR="00344CFF" w:rsidRPr="007C31FC" w:rsidRDefault="00344CFF" w:rsidP="00344CFF">
            <w:pPr>
              <w:spacing w:before="120"/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EF2CB7" w:rsidRPr="007C31FC" w14:paraId="75003B31" w14:textId="77777777" w:rsidTr="00F5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D9E2F3" w:themeFill="accent5" w:themeFillTint="33"/>
          </w:tcPr>
          <w:p w14:paraId="6AE6BA2F" w14:textId="77777777" w:rsidR="00EF2CB7" w:rsidRPr="007D4B8A" w:rsidRDefault="00EF2CB7" w:rsidP="001C4437">
            <w:p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7D4B8A">
              <w:rPr>
                <w:rFonts w:ascii="Arial" w:eastAsia="Times New Roman" w:hAnsi="Arial" w:cs="Arial"/>
                <w:color w:val="595959" w:themeColor="text1" w:themeTint="A6"/>
                <w:kern w:val="24"/>
                <w:sz w:val="24"/>
                <w:szCs w:val="24"/>
              </w:rPr>
              <w:t>Cursos optativos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30818CB8" w14:textId="77777777" w:rsidR="00EF2CB7" w:rsidRPr="007C31FC" w:rsidRDefault="00EF2CB7" w:rsidP="001C4437">
            <w:p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845BFF" w:rsidRPr="007C31FC" w14:paraId="2291BA43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24EBCA87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Bioanalítica</w:t>
            </w:r>
            <w:proofErr w:type="spellEnd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 xml:space="preserve"> de Fármacos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04C55D1C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0D7DE446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4BA373EE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 xml:space="preserve">Farmacia </w:t>
            </w:r>
            <w:proofErr w:type="spellStart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Dispensarial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58A35843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73C24E65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31AB146B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Fitoterapia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0B3B0F30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38ACD94B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00466E1C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Sistema de Gestión de la Calidad en los Servicios Farmacéuticos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28FACD90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31F2ACDC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5A18DB26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Farmacia Oncológica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069C36E5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367B9C84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45DE3A34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Farmacoeconomía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796BC543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5A8CEFF3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3F30537D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Logística de Medicamentos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3BFFAC97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3F8AEAE7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6BDE27F9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Dermocosmética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44B06E79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4C8281EE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4F627CAE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  <w:lang w:val="es-US"/>
              </w:rPr>
              <w:lastRenderedPageBreak/>
              <w:t>Estrés oxidativo y Salud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1055F41C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386156F5" w14:textId="77777777" w:rsidTr="007C3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45BF644C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Modelos Experimentales en Farmacología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5A779378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845BFF" w:rsidRPr="007C31FC" w14:paraId="7A4E098B" w14:textId="77777777" w:rsidTr="007C31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auto"/>
          </w:tcPr>
          <w:p w14:paraId="0951D238" w14:textId="77777777" w:rsidR="00845BFF" w:rsidRPr="00845BFF" w:rsidRDefault="00845BFF" w:rsidP="00845BFF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45BF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Neurofarmacología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auto"/>
          </w:tcPr>
          <w:p w14:paraId="22FA6053" w14:textId="77777777" w:rsidR="00845BFF" w:rsidRPr="007C31FC" w:rsidRDefault="00845BF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  <w:tr w:rsidR="00EF2CB7" w:rsidRPr="007C31FC" w14:paraId="3ACBB5A2" w14:textId="77777777" w:rsidTr="007D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FFFFFF" w:themeFill="background1"/>
          </w:tcPr>
          <w:p w14:paraId="1ED11EF2" w14:textId="77777777" w:rsidR="00EF2CB7" w:rsidRPr="00F50959" w:rsidRDefault="00EF2CB7" w:rsidP="001C4437">
            <w:p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F50959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Deben cursar tres optativas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579CF0B8" w14:textId="77777777" w:rsidR="00EF2CB7" w:rsidRPr="007C31FC" w:rsidRDefault="00EF2CB7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7C31FC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6</w:t>
            </w:r>
          </w:p>
        </w:tc>
      </w:tr>
      <w:tr w:rsidR="00F50959" w:rsidRPr="007C31FC" w14:paraId="3111568A" w14:textId="77777777" w:rsidTr="00F50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D9E2F3" w:themeFill="accent5" w:themeFillTint="33"/>
          </w:tcPr>
          <w:p w14:paraId="3403EC2E" w14:textId="77777777" w:rsidR="00F50959" w:rsidRPr="007D4B8A" w:rsidRDefault="00F50959" w:rsidP="001C4437">
            <w:p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4"/>
                <w:sz w:val="24"/>
                <w:szCs w:val="24"/>
              </w:rPr>
              <w:t>Actividades de Investigación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158882DF" w14:textId="77777777" w:rsidR="00F50959" w:rsidRPr="007C31FC" w:rsidRDefault="00F50959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F50959" w:rsidRPr="007C31FC" w14:paraId="4DEC78C5" w14:textId="77777777" w:rsidTr="005D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FFFFFF" w:themeFill="background1"/>
          </w:tcPr>
          <w:p w14:paraId="0131C873" w14:textId="77777777" w:rsidR="00F50959" w:rsidRPr="005D690F" w:rsidRDefault="00F50959" w:rsidP="005D690F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5D690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Taller de Tesis 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6DE38EDC" w14:textId="77777777" w:rsidR="00F50959" w:rsidRPr="00461FEF" w:rsidRDefault="00461FE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461FE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4</w:t>
            </w:r>
          </w:p>
        </w:tc>
      </w:tr>
      <w:tr w:rsidR="00F50959" w:rsidRPr="007C31FC" w14:paraId="799B6B98" w14:textId="77777777" w:rsidTr="005D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FFFFFF" w:themeFill="background1"/>
          </w:tcPr>
          <w:p w14:paraId="03E203B3" w14:textId="77777777" w:rsidR="00F50959" w:rsidRPr="005D690F" w:rsidRDefault="00F50959" w:rsidP="005D690F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5D690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Taller de Tesis II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10B48D3F" w14:textId="77777777" w:rsidR="00F50959" w:rsidRPr="00461FEF" w:rsidRDefault="00461FE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461FE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6</w:t>
            </w:r>
          </w:p>
        </w:tc>
      </w:tr>
      <w:tr w:rsidR="00F50959" w:rsidRPr="007C31FC" w14:paraId="59713CF1" w14:textId="77777777" w:rsidTr="005D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FFFFFF" w:themeFill="background1"/>
          </w:tcPr>
          <w:p w14:paraId="5A7BB1E2" w14:textId="77777777" w:rsidR="00F50959" w:rsidRPr="005D690F" w:rsidRDefault="00F50959" w:rsidP="005D690F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5D690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Taller de Tesis III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56641B1E" w14:textId="77777777" w:rsidR="00F50959" w:rsidRPr="00461FEF" w:rsidRDefault="00461FE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461FE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8</w:t>
            </w:r>
          </w:p>
        </w:tc>
      </w:tr>
      <w:tr w:rsidR="00F50959" w:rsidRPr="007C31FC" w14:paraId="3E9253AD" w14:textId="77777777" w:rsidTr="005D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FFFFFF" w:themeFill="background1"/>
          </w:tcPr>
          <w:p w14:paraId="683BCABB" w14:textId="77777777" w:rsidR="00F50959" w:rsidRPr="005D690F" w:rsidRDefault="00F50959" w:rsidP="005D690F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5D690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Taller de Tesis IV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58DD5853" w14:textId="77777777" w:rsidR="00F50959" w:rsidRPr="00461FEF" w:rsidRDefault="00461FE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461FE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10</w:t>
            </w:r>
          </w:p>
        </w:tc>
      </w:tr>
      <w:tr w:rsidR="00F50959" w:rsidRPr="007C31FC" w14:paraId="294AE56A" w14:textId="77777777" w:rsidTr="005D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FFFFFF" w:themeFill="background1"/>
          </w:tcPr>
          <w:p w14:paraId="0EA0E06D" w14:textId="77777777" w:rsidR="00F50959" w:rsidRPr="005D690F" w:rsidRDefault="00F50959" w:rsidP="005D690F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5D690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Tesis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4CCE8180" w14:textId="77777777" w:rsidR="00F50959" w:rsidRPr="00461FEF" w:rsidRDefault="00461FE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461FE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12</w:t>
            </w:r>
          </w:p>
        </w:tc>
      </w:tr>
      <w:tr w:rsidR="00F50959" w:rsidRPr="007C31FC" w14:paraId="45D0FE81" w14:textId="77777777" w:rsidTr="005D69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pct"/>
            <w:shd w:val="clear" w:color="auto" w:fill="FFFFFF" w:themeFill="background1"/>
          </w:tcPr>
          <w:p w14:paraId="394FEC26" w14:textId="77777777" w:rsidR="00F50959" w:rsidRPr="005D690F" w:rsidRDefault="00F50959" w:rsidP="005D690F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5D690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Salidas de investigación (publicaciones o participación en eventos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pct"/>
            <w:shd w:val="clear" w:color="auto" w:fill="D9E2F3" w:themeFill="accent5" w:themeFillTint="33"/>
          </w:tcPr>
          <w:p w14:paraId="4A234313" w14:textId="77777777" w:rsidR="00F50959" w:rsidRPr="00461FEF" w:rsidRDefault="00461FEF" w:rsidP="001C4437">
            <w:pPr>
              <w:spacing w:before="120"/>
              <w:ind w:left="518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</w:pPr>
            <w:r w:rsidRPr="00461FEF">
              <w:rPr>
                <w:rFonts w:ascii="Arial" w:eastAsia="Times New Roman" w:hAnsi="Arial" w:cs="Arial"/>
                <w:b w:val="0"/>
                <w:color w:val="595959" w:themeColor="text1" w:themeTint="A6"/>
                <w:kern w:val="24"/>
                <w:sz w:val="24"/>
                <w:szCs w:val="24"/>
              </w:rPr>
              <w:t>2</w:t>
            </w:r>
          </w:p>
        </w:tc>
      </w:tr>
    </w:tbl>
    <w:p w14:paraId="2887A7B1" w14:textId="5EEC5E19" w:rsidR="001D329D" w:rsidRPr="001D329D" w:rsidRDefault="001D329D" w:rsidP="001D329D">
      <w:pPr>
        <w:tabs>
          <w:tab w:val="left" w:pos="1005"/>
        </w:tabs>
        <w:rPr>
          <w:rFonts w:ascii="Arial" w:hAnsi="Arial" w:cs="Arial"/>
          <w:sz w:val="24"/>
          <w:szCs w:val="24"/>
        </w:rPr>
      </w:pPr>
    </w:p>
    <w:sectPr w:rsidR="001D329D" w:rsidRPr="001D329D" w:rsidSect="001D329D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EDE7" w14:textId="77777777" w:rsidR="000B3701" w:rsidRDefault="000B3701" w:rsidP="00A36166">
      <w:pPr>
        <w:spacing w:after="0" w:line="240" w:lineRule="auto"/>
      </w:pPr>
      <w:r>
        <w:separator/>
      </w:r>
    </w:p>
  </w:endnote>
  <w:endnote w:type="continuationSeparator" w:id="0">
    <w:p w14:paraId="668B12DF" w14:textId="77777777" w:rsidR="000B3701" w:rsidRDefault="000B3701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D7BE" w14:textId="77777777" w:rsidR="000B3701" w:rsidRDefault="000B3701" w:rsidP="00A36166">
      <w:pPr>
        <w:spacing w:after="0" w:line="240" w:lineRule="auto"/>
      </w:pPr>
      <w:r>
        <w:separator/>
      </w:r>
    </w:p>
  </w:footnote>
  <w:footnote w:type="continuationSeparator" w:id="0">
    <w:p w14:paraId="72321406" w14:textId="77777777" w:rsidR="000B3701" w:rsidRDefault="000B3701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D4B1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33A94E43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BF3EFD8" wp14:editId="384505CD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012C3084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FC60D7" wp14:editId="4F1BEA0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1BF"/>
    <w:multiLevelType w:val="hybridMultilevel"/>
    <w:tmpl w:val="B28C2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2E92"/>
    <w:multiLevelType w:val="hybridMultilevel"/>
    <w:tmpl w:val="8E2213B2"/>
    <w:lvl w:ilvl="0" w:tplc="78C49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21B49"/>
    <w:multiLevelType w:val="hybridMultilevel"/>
    <w:tmpl w:val="FA88D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C55ED"/>
    <w:multiLevelType w:val="hybridMultilevel"/>
    <w:tmpl w:val="4DC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11B5"/>
    <w:multiLevelType w:val="hybridMultilevel"/>
    <w:tmpl w:val="4DC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A7BCD"/>
    <w:multiLevelType w:val="hybridMultilevel"/>
    <w:tmpl w:val="61624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D10FB"/>
    <w:multiLevelType w:val="hybridMultilevel"/>
    <w:tmpl w:val="503A2774"/>
    <w:lvl w:ilvl="0" w:tplc="98769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63D2"/>
    <w:multiLevelType w:val="hybridMultilevel"/>
    <w:tmpl w:val="67989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557E5"/>
    <w:multiLevelType w:val="hybridMultilevel"/>
    <w:tmpl w:val="7F5A18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4783B"/>
    <w:multiLevelType w:val="hybridMultilevel"/>
    <w:tmpl w:val="F2CAEBCC"/>
    <w:lvl w:ilvl="0" w:tplc="98769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F038E"/>
    <w:multiLevelType w:val="hybridMultilevel"/>
    <w:tmpl w:val="CE52B222"/>
    <w:lvl w:ilvl="0" w:tplc="4C9444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22173"/>
    <w:multiLevelType w:val="hybridMultilevel"/>
    <w:tmpl w:val="FA94C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F7071"/>
    <w:multiLevelType w:val="hybridMultilevel"/>
    <w:tmpl w:val="E2F8E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F6CAA"/>
    <w:multiLevelType w:val="hybridMultilevel"/>
    <w:tmpl w:val="152A59F6"/>
    <w:lvl w:ilvl="0" w:tplc="AF32C3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326566"/>
    <w:multiLevelType w:val="hybridMultilevel"/>
    <w:tmpl w:val="67989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99589">
    <w:abstractNumId w:val="38"/>
  </w:num>
  <w:num w:numId="2" w16cid:durableId="919410564">
    <w:abstractNumId w:val="18"/>
  </w:num>
  <w:num w:numId="3" w16cid:durableId="1298611150">
    <w:abstractNumId w:val="41"/>
  </w:num>
  <w:num w:numId="4" w16cid:durableId="522670878">
    <w:abstractNumId w:val="39"/>
  </w:num>
  <w:num w:numId="5" w16cid:durableId="1950774419">
    <w:abstractNumId w:val="15"/>
  </w:num>
  <w:num w:numId="6" w16cid:durableId="775095308">
    <w:abstractNumId w:val="37"/>
  </w:num>
  <w:num w:numId="7" w16cid:durableId="2075426682">
    <w:abstractNumId w:val="28"/>
  </w:num>
  <w:num w:numId="8" w16cid:durableId="1282414786">
    <w:abstractNumId w:val="16"/>
  </w:num>
  <w:num w:numId="9" w16cid:durableId="1986816740">
    <w:abstractNumId w:val="5"/>
  </w:num>
  <w:num w:numId="10" w16cid:durableId="2081705970">
    <w:abstractNumId w:val="8"/>
  </w:num>
  <w:num w:numId="11" w16cid:durableId="1994290558">
    <w:abstractNumId w:val="13"/>
  </w:num>
  <w:num w:numId="12" w16cid:durableId="492260396">
    <w:abstractNumId w:val="22"/>
  </w:num>
  <w:num w:numId="13" w16cid:durableId="1990548004">
    <w:abstractNumId w:val="43"/>
  </w:num>
  <w:num w:numId="14" w16cid:durableId="1860656614">
    <w:abstractNumId w:val="29"/>
  </w:num>
  <w:num w:numId="15" w16cid:durableId="1316567756">
    <w:abstractNumId w:val="0"/>
  </w:num>
  <w:num w:numId="16" w16cid:durableId="190999137">
    <w:abstractNumId w:val="45"/>
  </w:num>
  <w:num w:numId="17" w16cid:durableId="1704817803">
    <w:abstractNumId w:val="42"/>
  </w:num>
  <w:num w:numId="18" w16cid:durableId="1194882009">
    <w:abstractNumId w:val="33"/>
  </w:num>
  <w:num w:numId="19" w16cid:durableId="1415936131">
    <w:abstractNumId w:val="10"/>
  </w:num>
  <w:num w:numId="20" w16cid:durableId="8412121">
    <w:abstractNumId w:val="27"/>
  </w:num>
  <w:num w:numId="21" w16cid:durableId="1547912318">
    <w:abstractNumId w:val="3"/>
  </w:num>
  <w:num w:numId="22" w16cid:durableId="986087343">
    <w:abstractNumId w:val="31"/>
  </w:num>
  <w:num w:numId="23" w16cid:durableId="1254123846">
    <w:abstractNumId w:val="2"/>
  </w:num>
  <w:num w:numId="24" w16cid:durableId="1270316814">
    <w:abstractNumId w:val="44"/>
  </w:num>
  <w:num w:numId="25" w16cid:durableId="2051881815">
    <w:abstractNumId w:val="14"/>
  </w:num>
  <w:num w:numId="26" w16cid:durableId="1357269431">
    <w:abstractNumId w:val="21"/>
  </w:num>
  <w:num w:numId="27" w16cid:durableId="304165018">
    <w:abstractNumId w:val="35"/>
  </w:num>
  <w:num w:numId="28" w16cid:durableId="906116053">
    <w:abstractNumId w:val="4"/>
  </w:num>
  <w:num w:numId="29" w16cid:durableId="1986005824">
    <w:abstractNumId w:val="26"/>
  </w:num>
  <w:num w:numId="30" w16cid:durableId="1932541472">
    <w:abstractNumId w:val="36"/>
  </w:num>
  <w:num w:numId="31" w16cid:durableId="1219510532">
    <w:abstractNumId w:val="6"/>
  </w:num>
  <w:num w:numId="32" w16cid:durableId="952324908">
    <w:abstractNumId w:val="23"/>
  </w:num>
  <w:num w:numId="33" w16cid:durableId="1355309494">
    <w:abstractNumId w:val="30"/>
  </w:num>
  <w:num w:numId="34" w16cid:durableId="1796289097">
    <w:abstractNumId w:val="1"/>
  </w:num>
  <w:num w:numId="35" w16cid:durableId="1368214677">
    <w:abstractNumId w:val="32"/>
  </w:num>
  <w:num w:numId="36" w16cid:durableId="1323848632">
    <w:abstractNumId w:val="20"/>
  </w:num>
  <w:num w:numId="37" w16cid:durableId="1759248696">
    <w:abstractNumId w:val="40"/>
  </w:num>
  <w:num w:numId="38" w16cid:durableId="677387955">
    <w:abstractNumId w:val="7"/>
  </w:num>
  <w:num w:numId="39" w16cid:durableId="1636593749">
    <w:abstractNumId w:val="9"/>
  </w:num>
  <w:num w:numId="40" w16cid:durableId="908421990">
    <w:abstractNumId w:val="25"/>
  </w:num>
  <w:num w:numId="41" w16cid:durableId="1524829511">
    <w:abstractNumId w:val="34"/>
  </w:num>
  <w:num w:numId="42" w16cid:durableId="1421373175">
    <w:abstractNumId w:val="17"/>
  </w:num>
  <w:num w:numId="43" w16cid:durableId="314143124">
    <w:abstractNumId w:val="12"/>
  </w:num>
  <w:num w:numId="44" w16cid:durableId="1329671361">
    <w:abstractNumId w:val="11"/>
  </w:num>
  <w:num w:numId="45" w16cid:durableId="641498209">
    <w:abstractNumId w:val="24"/>
  </w:num>
  <w:num w:numId="46" w16cid:durableId="1852599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578C"/>
    <w:rsid w:val="000179CE"/>
    <w:rsid w:val="0004392F"/>
    <w:rsid w:val="00053934"/>
    <w:rsid w:val="00081638"/>
    <w:rsid w:val="00083EEF"/>
    <w:rsid w:val="000B1425"/>
    <w:rsid w:val="000B324B"/>
    <w:rsid w:val="000B3701"/>
    <w:rsid w:val="000D2666"/>
    <w:rsid w:val="000D4168"/>
    <w:rsid w:val="000F084F"/>
    <w:rsid w:val="000F371A"/>
    <w:rsid w:val="000F5309"/>
    <w:rsid w:val="00102538"/>
    <w:rsid w:val="001037F1"/>
    <w:rsid w:val="001379E5"/>
    <w:rsid w:val="0017417E"/>
    <w:rsid w:val="001854A3"/>
    <w:rsid w:val="001B7605"/>
    <w:rsid w:val="001D329D"/>
    <w:rsid w:val="001F7E69"/>
    <w:rsid w:val="002043B0"/>
    <w:rsid w:val="00225323"/>
    <w:rsid w:val="00232B92"/>
    <w:rsid w:val="00240F8D"/>
    <w:rsid w:val="00241C14"/>
    <w:rsid w:val="00247C84"/>
    <w:rsid w:val="00285C94"/>
    <w:rsid w:val="002A019F"/>
    <w:rsid w:val="002B5077"/>
    <w:rsid w:val="002C49D2"/>
    <w:rsid w:val="002D3C83"/>
    <w:rsid w:val="002E4FAC"/>
    <w:rsid w:val="002E75E7"/>
    <w:rsid w:val="003046A6"/>
    <w:rsid w:val="003077A5"/>
    <w:rsid w:val="00313F67"/>
    <w:rsid w:val="003141B2"/>
    <w:rsid w:val="00325ADC"/>
    <w:rsid w:val="003373AC"/>
    <w:rsid w:val="00343B7A"/>
    <w:rsid w:val="00344CFF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61FEF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76D2D"/>
    <w:rsid w:val="00584F3C"/>
    <w:rsid w:val="005925EB"/>
    <w:rsid w:val="005951A2"/>
    <w:rsid w:val="0059672E"/>
    <w:rsid w:val="005D1BD2"/>
    <w:rsid w:val="005D690F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61F56"/>
    <w:rsid w:val="007857B0"/>
    <w:rsid w:val="007C31FC"/>
    <w:rsid w:val="007D4B8A"/>
    <w:rsid w:val="007D6D76"/>
    <w:rsid w:val="007F67DD"/>
    <w:rsid w:val="00806563"/>
    <w:rsid w:val="008107D0"/>
    <w:rsid w:val="00812EDE"/>
    <w:rsid w:val="00823AD6"/>
    <w:rsid w:val="00837014"/>
    <w:rsid w:val="0083745A"/>
    <w:rsid w:val="00845BFF"/>
    <w:rsid w:val="00874045"/>
    <w:rsid w:val="00895A81"/>
    <w:rsid w:val="008A0526"/>
    <w:rsid w:val="008A3D0E"/>
    <w:rsid w:val="008B26B3"/>
    <w:rsid w:val="008B3F72"/>
    <w:rsid w:val="008E3664"/>
    <w:rsid w:val="009417F3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258DA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51843"/>
    <w:rsid w:val="00B722AD"/>
    <w:rsid w:val="00BB4EA3"/>
    <w:rsid w:val="00BC4428"/>
    <w:rsid w:val="00BC779E"/>
    <w:rsid w:val="00BD7D5C"/>
    <w:rsid w:val="00BE4FD1"/>
    <w:rsid w:val="00BE7547"/>
    <w:rsid w:val="00C10689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076B"/>
    <w:rsid w:val="00D32EC4"/>
    <w:rsid w:val="00D54E40"/>
    <w:rsid w:val="00D643C1"/>
    <w:rsid w:val="00D82BC5"/>
    <w:rsid w:val="00D83DFD"/>
    <w:rsid w:val="00DA33B2"/>
    <w:rsid w:val="00DB2C35"/>
    <w:rsid w:val="00DB3D42"/>
    <w:rsid w:val="00DD0A24"/>
    <w:rsid w:val="00DD16C4"/>
    <w:rsid w:val="00DD4A19"/>
    <w:rsid w:val="00DF5196"/>
    <w:rsid w:val="00E210E1"/>
    <w:rsid w:val="00E40D5B"/>
    <w:rsid w:val="00E45C92"/>
    <w:rsid w:val="00E8543F"/>
    <w:rsid w:val="00EA11EB"/>
    <w:rsid w:val="00EF22FB"/>
    <w:rsid w:val="00EF24A0"/>
    <w:rsid w:val="00EF2CB7"/>
    <w:rsid w:val="00F24442"/>
    <w:rsid w:val="00F304EC"/>
    <w:rsid w:val="00F50959"/>
    <w:rsid w:val="00F50E77"/>
    <w:rsid w:val="00F57936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B5579"/>
  <w15:docId w15:val="{4AB07711-8F1D-4C1D-B743-88929CF6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Cuadrculaclara-nfasis5">
    <w:name w:val="Light Grid Accent 5"/>
    <w:basedOn w:val="Tablanormal"/>
    <w:uiPriority w:val="62"/>
    <w:rsid w:val="00D83D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Default">
    <w:name w:val="Default"/>
    <w:uiPriority w:val="99"/>
    <w:rsid w:val="00247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Listamedia2-nfasis5">
    <w:name w:val="Medium List 2 Accent 5"/>
    <w:basedOn w:val="Tablanormal"/>
    <w:uiPriority w:val="66"/>
    <w:rsid w:val="00845B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16</cp:revision>
  <cp:lastPrinted>2022-07-05T13:52:00Z</cp:lastPrinted>
  <dcterms:created xsi:type="dcterms:W3CDTF">2022-01-14T01:50:00Z</dcterms:created>
  <dcterms:modified xsi:type="dcterms:W3CDTF">2022-08-05T04:10:00Z</dcterms:modified>
</cp:coreProperties>
</file>