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3642" w14:textId="77777777" w:rsidR="00566A30" w:rsidRPr="00566A30" w:rsidRDefault="00566A30" w:rsidP="00566A30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566A30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 xml:space="preserve">Maestría en Estudios Sociales y Filosóficos sobre Religión </w:t>
      </w:r>
    </w:p>
    <w:p w14:paraId="04114688" w14:textId="09CF5AC5" w:rsidR="009F151F" w:rsidRPr="00566A30" w:rsidRDefault="00566A30" w:rsidP="00566A30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566A30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Filosofía e Historia</w:t>
      </w:r>
    </w:p>
    <w:p w14:paraId="25CB897A" w14:textId="77777777" w:rsidR="00F50E77" w:rsidRPr="00566A30" w:rsidRDefault="00F50E77" w:rsidP="00566A30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566A30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112"/>
        <w:gridCol w:w="2382"/>
      </w:tblGrid>
      <w:tr w:rsidR="0072619E" w14:paraId="2BE8EBDC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C65DE65" w14:textId="4D269663" w:rsidR="0072619E" w:rsidRPr="002256E7" w:rsidRDefault="004134E1" w:rsidP="00566A30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Módulos </w:t>
            </w:r>
          </w:p>
        </w:tc>
        <w:tc>
          <w:tcPr>
            <w:tcW w:w="1402" w:type="pct"/>
          </w:tcPr>
          <w:p w14:paraId="3B1190B3" w14:textId="77777777" w:rsidR="0072619E" w:rsidRPr="00F50E77" w:rsidRDefault="0072619E" w:rsidP="00566A3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1D967DE9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1AD1FAE" w14:textId="7ED967B7" w:rsidR="0072619E" w:rsidRPr="002256E7" w:rsidRDefault="004134E1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Módulo I: Formación General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09A51800" w14:textId="03892B0B" w:rsidR="0072619E" w:rsidRPr="004134E1" w:rsidRDefault="004134E1" w:rsidP="004134E1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72619E" w14:paraId="66F7B6D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169192E" w14:textId="4D239577" w:rsidR="0072619E" w:rsidRPr="00812EDE" w:rsidRDefault="004134E1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pensamiento filosófico universal en torno al fenómeno religioso. Propuestas significativas desde la Antigüedad hasta la Ilustración</w:t>
            </w:r>
          </w:p>
        </w:tc>
        <w:tc>
          <w:tcPr>
            <w:tcW w:w="1402" w:type="pct"/>
          </w:tcPr>
          <w:p w14:paraId="27F7C2C5" w14:textId="3C367665" w:rsidR="0072619E" w:rsidRPr="002256E7" w:rsidRDefault="00313F67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1B294D29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2F1812" w14:textId="5FE0DDA2" w:rsidR="0072619E" w:rsidRPr="00812EDE" w:rsidRDefault="004134E1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 la religión</w:t>
            </w:r>
          </w:p>
        </w:tc>
        <w:tc>
          <w:tcPr>
            <w:tcW w:w="1402" w:type="pct"/>
          </w:tcPr>
          <w:p w14:paraId="51BB57EF" w14:textId="2ABDFE95" w:rsidR="0072619E" w:rsidRPr="002256E7" w:rsidRDefault="004134E1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955BC3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A81CF80" w14:textId="57DB1331" w:rsidR="0072619E" w:rsidRPr="00812EDE" w:rsidRDefault="004134E1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antropología de la religión, conceptos, manifestaciones en el ámbito latinoamericano y cubano</w:t>
            </w:r>
          </w:p>
        </w:tc>
        <w:tc>
          <w:tcPr>
            <w:tcW w:w="1402" w:type="pct"/>
          </w:tcPr>
          <w:p w14:paraId="01021E6C" w14:textId="76DE9054" w:rsidR="0072619E" w:rsidRDefault="00812EDE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1A99D19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921B562" w14:textId="55B5D80E" w:rsidR="0072619E" w:rsidRPr="00812EDE" w:rsidRDefault="004134E1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Psicología de la religión</w:t>
            </w:r>
          </w:p>
        </w:tc>
        <w:tc>
          <w:tcPr>
            <w:tcW w:w="1402" w:type="pct"/>
          </w:tcPr>
          <w:p w14:paraId="1D38797F" w14:textId="1D549574" w:rsidR="0072619E" w:rsidRDefault="004134E1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4134E1" w14:paraId="45321E7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5AA08E" w14:textId="4FC0696B" w:rsidR="004134E1" w:rsidRPr="004134E1" w:rsidRDefault="004134E1" w:rsidP="004134E1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I- Metodología de la investigación</w:t>
            </w:r>
          </w:p>
        </w:tc>
        <w:tc>
          <w:tcPr>
            <w:tcW w:w="1402" w:type="pct"/>
          </w:tcPr>
          <w:p w14:paraId="35CE44CC" w14:textId="239920E3" w:rsidR="004134E1" w:rsidRDefault="004134E1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0F4D3A98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C7D5373" w14:textId="7E4CCC0B" w:rsidR="0072619E" w:rsidRPr="002256E7" w:rsidRDefault="004134E1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</w:t>
            </w:r>
            <w:r w:rsidR="00C311B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Ó</w:t>
            </w:r>
            <w:r w:rsidRPr="004134E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DULO II: Historia, arte y educación religiosa en Latinoamérica y Cuba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EF74636" w14:textId="6FBBF42C" w:rsidR="0072619E" w:rsidRPr="004134E1" w:rsidRDefault="004134E1" w:rsidP="004134E1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11</w:t>
            </w:r>
          </w:p>
        </w:tc>
      </w:tr>
      <w:tr w:rsidR="0072619E" w14:paraId="68085D1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0CD9CCE" w14:textId="7BB52324" w:rsidR="0072619E" w:rsidRPr="00A45368" w:rsidRDefault="004134E1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Historia de la religión en América Latina y Cuba</w:t>
            </w:r>
          </w:p>
        </w:tc>
        <w:tc>
          <w:tcPr>
            <w:tcW w:w="1402" w:type="pct"/>
          </w:tcPr>
          <w:p w14:paraId="0B055E89" w14:textId="4242B6BA" w:rsidR="0072619E" w:rsidRPr="00AC798C" w:rsidRDefault="004134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FD81EA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3E966AC" w14:textId="47B246CA" w:rsidR="0072619E" w:rsidRPr="00A45368" w:rsidRDefault="004134E1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34E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Historia de la educación religiosa en Cuba y América Latina.      </w:t>
            </w:r>
          </w:p>
        </w:tc>
        <w:tc>
          <w:tcPr>
            <w:tcW w:w="1402" w:type="pct"/>
          </w:tcPr>
          <w:p w14:paraId="4C14AA5A" w14:textId="020C4060" w:rsidR="0072619E" w:rsidRPr="002256E7" w:rsidRDefault="004134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6BED6EE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11DC6D6" w14:textId="14BB42F5" w:rsidR="0072619E" w:rsidRPr="00A45368" w:rsidRDefault="00C311BA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1BA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Religiones afroamericanas y la producción simbólica desde la perspectiva artística.</w:t>
            </w:r>
          </w:p>
        </w:tc>
        <w:tc>
          <w:tcPr>
            <w:tcW w:w="1402" w:type="pct"/>
          </w:tcPr>
          <w:p w14:paraId="5E61E079" w14:textId="12A18625" w:rsidR="0072619E" w:rsidRPr="002256E7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63B22A29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C471CE" w14:textId="1B6D3910" w:rsidR="0072619E" w:rsidRPr="00A45368" w:rsidRDefault="00C311BA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1BA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Historia de las religiones desde el cristianismo                      </w:t>
            </w:r>
          </w:p>
        </w:tc>
        <w:tc>
          <w:tcPr>
            <w:tcW w:w="1402" w:type="pct"/>
          </w:tcPr>
          <w:p w14:paraId="214EB63E" w14:textId="02C2B286" w:rsidR="0072619E" w:rsidRPr="002256E7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71DEFDE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508453B" w14:textId="1F57864F" w:rsidR="0072619E" w:rsidRPr="00E45C92" w:rsidRDefault="00C311BA" w:rsidP="00E45C9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402" w:type="pct"/>
          </w:tcPr>
          <w:p w14:paraId="6954B635" w14:textId="58EA4D75" w:rsidR="0072619E" w:rsidRPr="002256E7" w:rsidRDefault="00C311B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0949A171" w14:textId="77777777" w:rsidTr="00F3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2C02B71" w14:textId="449859AE" w:rsidR="0072619E" w:rsidRPr="00EF22FB" w:rsidRDefault="00C6594C" w:rsidP="007F67D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6594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Ó</w:t>
            </w:r>
            <w:r w:rsidRPr="00C6594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DULO III: El pensamiento y el cuadro religioso cubano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714F4652" w14:textId="1A29053E" w:rsidR="0072619E" w:rsidRPr="000053EE" w:rsidRDefault="00C6594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0053E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72619E" w14:paraId="2688CA5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C32405" w14:textId="38E121D0" w:rsidR="0072619E" w:rsidRPr="00E210E1" w:rsidRDefault="00874045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7404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Filosofía y religión en Cuba</w:t>
            </w:r>
          </w:p>
        </w:tc>
        <w:tc>
          <w:tcPr>
            <w:tcW w:w="1402" w:type="pct"/>
          </w:tcPr>
          <w:p w14:paraId="2149C7F5" w14:textId="2FDAEA33" w:rsidR="0072619E" w:rsidRPr="002256E7" w:rsidRDefault="0087404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51E0F75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C61D67" w14:textId="7333C450" w:rsidR="0072619E" w:rsidRPr="00E210E1" w:rsidRDefault="00874045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7404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Heterogeneidad del campo religioso cubano I</w:t>
            </w:r>
          </w:p>
        </w:tc>
        <w:tc>
          <w:tcPr>
            <w:tcW w:w="1402" w:type="pct"/>
          </w:tcPr>
          <w:p w14:paraId="1362D70E" w14:textId="23FF2BB9" w:rsidR="0072619E" w:rsidRPr="002256E7" w:rsidRDefault="0087404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78105C3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7ED5B2" w14:textId="6E3CA9D5" w:rsidR="0072619E" w:rsidRPr="00E210E1" w:rsidRDefault="00874045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7404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 xml:space="preserve">Heterogeneidad del campo religioso cubano II                     </w:t>
            </w:r>
          </w:p>
        </w:tc>
        <w:tc>
          <w:tcPr>
            <w:tcW w:w="1402" w:type="pct"/>
          </w:tcPr>
          <w:p w14:paraId="22D8F3DE" w14:textId="284C4797" w:rsidR="0072619E" w:rsidRPr="002256E7" w:rsidRDefault="0087404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74045" w14:paraId="4CD5273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8156743" w14:textId="1463B0FA" w:rsidR="00874045" w:rsidRPr="00874045" w:rsidRDefault="00874045" w:rsidP="00E210E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7404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Taller de tesis III     </w:t>
            </w:r>
          </w:p>
        </w:tc>
        <w:tc>
          <w:tcPr>
            <w:tcW w:w="1402" w:type="pct"/>
          </w:tcPr>
          <w:p w14:paraId="6827758A" w14:textId="4BED300A" w:rsidR="00874045" w:rsidRDefault="0087404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21F5EF6C" w14:textId="77777777" w:rsidTr="00895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1E7776A" w14:textId="442D773C" w:rsidR="0072619E" w:rsidRPr="00895A81" w:rsidRDefault="003D28F4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28F4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M</w:t>
            </w: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Ó</w:t>
            </w:r>
            <w:r w:rsidRPr="003D28F4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DULO IV: Formación Investigativa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7DCF027" w14:textId="0ED9E7EE" w:rsidR="0072619E" w:rsidRPr="000053EE" w:rsidRDefault="003D28F4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0053E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19</w:t>
            </w:r>
          </w:p>
        </w:tc>
      </w:tr>
      <w:tr w:rsidR="0072619E" w14:paraId="468E49E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2EEC13F" w14:textId="5CD973F9" w:rsidR="0072619E" w:rsidRPr="00CA1297" w:rsidRDefault="003D28F4" w:rsidP="00CA1297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D28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IV</w:t>
            </w:r>
          </w:p>
        </w:tc>
        <w:tc>
          <w:tcPr>
            <w:tcW w:w="1402" w:type="pct"/>
          </w:tcPr>
          <w:p w14:paraId="4C7884DF" w14:textId="54F7C2A0" w:rsidR="0072619E" w:rsidRDefault="003D28F4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57041616" w14:textId="77777777" w:rsidTr="00895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5BB73761" w14:textId="2976B7E9" w:rsidR="0072619E" w:rsidRPr="0083745A" w:rsidRDefault="003D28F4" w:rsidP="003D28F4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3745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V (integrador)</w:t>
            </w:r>
          </w:p>
        </w:tc>
        <w:tc>
          <w:tcPr>
            <w:tcW w:w="1402" w:type="pct"/>
            <w:shd w:val="clear" w:color="auto" w:fill="FFFFFF" w:themeFill="background1"/>
          </w:tcPr>
          <w:p w14:paraId="1ED4711D" w14:textId="1DF82D8A" w:rsidR="0072619E" w:rsidRDefault="003D28F4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72619E" w14:paraId="7DA4D8B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2D03ECE" w14:textId="3A9855C7" w:rsidR="0072619E" w:rsidRPr="0083745A" w:rsidRDefault="003D28F4" w:rsidP="0083745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3745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Ponencias y Publicaciones</w:t>
            </w:r>
          </w:p>
        </w:tc>
        <w:tc>
          <w:tcPr>
            <w:tcW w:w="1402" w:type="pct"/>
          </w:tcPr>
          <w:p w14:paraId="1A06457F" w14:textId="4EED7FA9" w:rsidR="0072619E" w:rsidRPr="003D28F4" w:rsidRDefault="003D28F4" w:rsidP="003D28F4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72619E" w14:paraId="21F1A384" w14:textId="77777777" w:rsidTr="0004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381C1FC2" w14:textId="7679F496" w:rsidR="0072619E" w:rsidRPr="003D28F4" w:rsidRDefault="00EF24A0" w:rsidP="003D28F4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037F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ó</w:t>
            </w:r>
            <w:r w:rsidRPr="001037F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dulo Optativo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9FB1F6F" w14:textId="4AD0E25C" w:rsidR="0072619E" w:rsidRPr="000053EE" w:rsidRDefault="00232B92" w:rsidP="003D28F4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0053E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7</w:t>
            </w:r>
          </w:p>
        </w:tc>
      </w:tr>
      <w:tr w:rsidR="0072619E" w14:paraId="23DD2C9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E1ACFA6" w14:textId="1D6FFA4D" w:rsidR="0072619E" w:rsidRPr="000B1425" w:rsidRDefault="00232B92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El </w:t>
            </w:r>
            <w:r w:rsidR="00401077"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pensamiento crítico</w:t>
            </w: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de la historia comparada de las religiones ante las “ciencias de las religiones” contemporáneas</w:t>
            </w:r>
          </w:p>
        </w:tc>
        <w:tc>
          <w:tcPr>
            <w:tcW w:w="1402" w:type="pct"/>
          </w:tcPr>
          <w:p w14:paraId="759D0531" w14:textId="41E2F3E6" w:rsidR="0072619E" w:rsidRPr="003D28F4" w:rsidRDefault="00232B92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2619E" w14:paraId="35F0446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704D6E6" w14:textId="577671EB" w:rsidR="0072619E" w:rsidRPr="000B1425" w:rsidRDefault="00232B92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la historia del judaísmo   moderno</w:t>
            </w:r>
          </w:p>
        </w:tc>
        <w:tc>
          <w:tcPr>
            <w:tcW w:w="1402" w:type="pct"/>
          </w:tcPr>
          <w:p w14:paraId="0FB53649" w14:textId="4008635C" w:rsidR="0072619E" w:rsidRPr="003D28F4" w:rsidRDefault="00232B92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232B92" w14:paraId="0D0E6DF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EE88559" w14:textId="1E65CE4A" w:rsidR="00232B92" w:rsidRPr="000B1425" w:rsidRDefault="00232B92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El Medio Oriente: religión, historia e identidad. Los árabes y el </w:t>
            </w:r>
            <w:proofErr w:type="gramStart"/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Islam</w:t>
            </w:r>
            <w:proofErr w:type="gramEnd"/>
          </w:p>
        </w:tc>
        <w:tc>
          <w:tcPr>
            <w:tcW w:w="1402" w:type="pct"/>
          </w:tcPr>
          <w:p w14:paraId="29506A65" w14:textId="0001C8EA" w:rsidR="00232B92" w:rsidRDefault="00232B92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232B92" w14:paraId="20DB369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86B772" w14:textId="2C380544" w:rsidR="00232B92" w:rsidRPr="000B1425" w:rsidRDefault="00232B92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filosofía islámica desde una óptica contemporánea</w:t>
            </w:r>
          </w:p>
        </w:tc>
        <w:tc>
          <w:tcPr>
            <w:tcW w:w="1402" w:type="pct"/>
          </w:tcPr>
          <w:p w14:paraId="3A38672F" w14:textId="7C2EC955" w:rsidR="00232B92" w:rsidRDefault="00232B92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232B92" w14:paraId="7B1C724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00B6A3" w14:textId="13F9BE21" w:rsidR="00232B92" w:rsidRPr="000B1425" w:rsidRDefault="00232B92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Marxismo y religión</w:t>
            </w:r>
          </w:p>
        </w:tc>
        <w:tc>
          <w:tcPr>
            <w:tcW w:w="1402" w:type="pct"/>
          </w:tcPr>
          <w:p w14:paraId="526B5804" w14:textId="6EFFA4F1" w:rsidR="00232B92" w:rsidRDefault="00232B92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232B92" w14:paraId="0C66A98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7492B28" w14:textId="5062463A" w:rsidR="00232B92" w:rsidRPr="000B1425" w:rsidRDefault="00401077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Marxismo y religión en Cuba</w:t>
            </w:r>
          </w:p>
        </w:tc>
        <w:tc>
          <w:tcPr>
            <w:tcW w:w="1402" w:type="pct"/>
          </w:tcPr>
          <w:p w14:paraId="1D0964A4" w14:textId="0CFEEA29" w:rsidR="00232B92" w:rsidRDefault="00401077" w:rsidP="00232B92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2619E" w14:paraId="5A24C41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D7CA12B" w14:textId="3487996E" w:rsidR="0072619E" w:rsidRPr="000B1425" w:rsidRDefault="00401077" w:rsidP="000B1425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B1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Religión y medio ambiente</w:t>
            </w:r>
          </w:p>
        </w:tc>
        <w:tc>
          <w:tcPr>
            <w:tcW w:w="1402" w:type="pct"/>
          </w:tcPr>
          <w:p w14:paraId="113FDD98" w14:textId="5115E568" w:rsidR="0072619E" w:rsidRDefault="00401077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2619E" w14:paraId="05FBAF18" w14:textId="77777777" w:rsidTr="0004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F82B4B0" w14:textId="7B9DBA56" w:rsidR="0072619E" w:rsidRPr="00401077" w:rsidRDefault="00EF24A0" w:rsidP="0040107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010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Defensa De Tesis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45AAF15" w14:textId="442F9D14" w:rsidR="0072619E" w:rsidRPr="000053EE" w:rsidRDefault="00401077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0053E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14</w:t>
            </w:r>
          </w:p>
        </w:tc>
      </w:tr>
    </w:tbl>
    <w:p w14:paraId="3555FE14" w14:textId="1629A0C0" w:rsidR="003046A6" w:rsidRPr="000B1425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3046A6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088F" w14:textId="77777777" w:rsidR="00055CA6" w:rsidRDefault="00055CA6" w:rsidP="00A36166">
      <w:pPr>
        <w:spacing w:after="0" w:line="240" w:lineRule="auto"/>
      </w:pPr>
      <w:r>
        <w:separator/>
      </w:r>
    </w:p>
  </w:endnote>
  <w:endnote w:type="continuationSeparator" w:id="0">
    <w:p w14:paraId="544E4503" w14:textId="77777777" w:rsidR="00055CA6" w:rsidRDefault="00055CA6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A2A2" w14:textId="77777777" w:rsidR="00055CA6" w:rsidRDefault="00055CA6" w:rsidP="00A36166">
      <w:pPr>
        <w:spacing w:after="0" w:line="240" w:lineRule="auto"/>
      </w:pPr>
      <w:r>
        <w:separator/>
      </w:r>
    </w:p>
  </w:footnote>
  <w:footnote w:type="continuationSeparator" w:id="0">
    <w:p w14:paraId="7DE0FD50" w14:textId="77777777" w:rsidR="00055CA6" w:rsidRDefault="00055CA6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5019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ECCC01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F4B8A48" wp14:editId="3004B9D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FF16F7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5AEE42" wp14:editId="7B7342C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5986">
    <w:abstractNumId w:val="18"/>
  </w:num>
  <w:num w:numId="2" w16cid:durableId="1394891475">
    <w:abstractNumId w:val="10"/>
  </w:num>
  <w:num w:numId="3" w16cid:durableId="1467549578">
    <w:abstractNumId w:val="20"/>
  </w:num>
  <w:num w:numId="4" w16cid:durableId="1073087150">
    <w:abstractNumId w:val="19"/>
  </w:num>
  <w:num w:numId="5" w16cid:durableId="1649817196">
    <w:abstractNumId w:val="8"/>
  </w:num>
  <w:num w:numId="6" w16cid:durableId="877082867">
    <w:abstractNumId w:val="17"/>
  </w:num>
  <w:num w:numId="7" w16cid:durableId="1593120135">
    <w:abstractNumId w:val="13"/>
  </w:num>
  <w:num w:numId="8" w16cid:durableId="1172334555">
    <w:abstractNumId w:val="9"/>
  </w:num>
  <w:num w:numId="9" w16cid:durableId="2044749240">
    <w:abstractNumId w:val="3"/>
  </w:num>
  <w:num w:numId="10" w16cid:durableId="1429496186">
    <w:abstractNumId w:val="4"/>
  </w:num>
  <w:num w:numId="11" w16cid:durableId="2096895899">
    <w:abstractNumId w:val="6"/>
  </w:num>
  <w:num w:numId="12" w16cid:durableId="1798648009">
    <w:abstractNumId w:val="11"/>
  </w:num>
  <w:num w:numId="13" w16cid:durableId="247663069">
    <w:abstractNumId w:val="22"/>
  </w:num>
  <w:num w:numId="14" w16cid:durableId="1599829742">
    <w:abstractNumId w:val="14"/>
  </w:num>
  <w:num w:numId="15" w16cid:durableId="1794589425">
    <w:abstractNumId w:val="0"/>
  </w:num>
  <w:num w:numId="16" w16cid:durableId="1043094421">
    <w:abstractNumId w:val="24"/>
  </w:num>
  <w:num w:numId="17" w16cid:durableId="1290475621">
    <w:abstractNumId w:val="21"/>
  </w:num>
  <w:num w:numId="18" w16cid:durableId="1869021907">
    <w:abstractNumId w:val="16"/>
  </w:num>
  <w:num w:numId="19" w16cid:durableId="65229861">
    <w:abstractNumId w:val="5"/>
  </w:num>
  <w:num w:numId="20" w16cid:durableId="857817570">
    <w:abstractNumId w:val="12"/>
  </w:num>
  <w:num w:numId="21" w16cid:durableId="1245916023">
    <w:abstractNumId w:val="2"/>
  </w:num>
  <w:num w:numId="22" w16cid:durableId="1172649132">
    <w:abstractNumId w:val="15"/>
  </w:num>
  <w:num w:numId="23" w16cid:durableId="530537589">
    <w:abstractNumId w:val="1"/>
  </w:num>
  <w:num w:numId="24" w16cid:durableId="1083379547">
    <w:abstractNumId w:val="23"/>
  </w:num>
  <w:num w:numId="25" w16cid:durableId="252444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79CE"/>
    <w:rsid w:val="0004392F"/>
    <w:rsid w:val="00055CA6"/>
    <w:rsid w:val="00081638"/>
    <w:rsid w:val="000B1425"/>
    <w:rsid w:val="000B324B"/>
    <w:rsid w:val="000D2666"/>
    <w:rsid w:val="000F371A"/>
    <w:rsid w:val="00102538"/>
    <w:rsid w:val="001037F1"/>
    <w:rsid w:val="001379E5"/>
    <w:rsid w:val="0017417E"/>
    <w:rsid w:val="001854A3"/>
    <w:rsid w:val="001B7605"/>
    <w:rsid w:val="001F7E69"/>
    <w:rsid w:val="002043B0"/>
    <w:rsid w:val="00225323"/>
    <w:rsid w:val="00232B92"/>
    <w:rsid w:val="00241C14"/>
    <w:rsid w:val="002A019F"/>
    <w:rsid w:val="002C49D2"/>
    <w:rsid w:val="002D3C83"/>
    <w:rsid w:val="003046A6"/>
    <w:rsid w:val="003077A5"/>
    <w:rsid w:val="00313F67"/>
    <w:rsid w:val="003141B2"/>
    <w:rsid w:val="00325ADC"/>
    <w:rsid w:val="00343B7A"/>
    <w:rsid w:val="00355EBF"/>
    <w:rsid w:val="003B3C5E"/>
    <w:rsid w:val="003B4EB6"/>
    <w:rsid w:val="003B6BFF"/>
    <w:rsid w:val="003D28F4"/>
    <w:rsid w:val="003F48A1"/>
    <w:rsid w:val="00401077"/>
    <w:rsid w:val="004134E1"/>
    <w:rsid w:val="00443A98"/>
    <w:rsid w:val="0047206C"/>
    <w:rsid w:val="00484D4E"/>
    <w:rsid w:val="004A2CA7"/>
    <w:rsid w:val="004B3F16"/>
    <w:rsid w:val="00527231"/>
    <w:rsid w:val="00530D09"/>
    <w:rsid w:val="005371EC"/>
    <w:rsid w:val="005425F9"/>
    <w:rsid w:val="00566A30"/>
    <w:rsid w:val="005925EB"/>
    <w:rsid w:val="005951A2"/>
    <w:rsid w:val="00646434"/>
    <w:rsid w:val="006511E8"/>
    <w:rsid w:val="006C1BE7"/>
    <w:rsid w:val="006D7262"/>
    <w:rsid w:val="006F4788"/>
    <w:rsid w:val="0072619E"/>
    <w:rsid w:val="00754790"/>
    <w:rsid w:val="007F67DD"/>
    <w:rsid w:val="00806563"/>
    <w:rsid w:val="00812EDE"/>
    <w:rsid w:val="00823AD6"/>
    <w:rsid w:val="00837014"/>
    <w:rsid w:val="0083745A"/>
    <w:rsid w:val="00874045"/>
    <w:rsid w:val="00895A81"/>
    <w:rsid w:val="008A0526"/>
    <w:rsid w:val="008B26B3"/>
    <w:rsid w:val="008E3664"/>
    <w:rsid w:val="009417F3"/>
    <w:rsid w:val="009647FD"/>
    <w:rsid w:val="00994703"/>
    <w:rsid w:val="00995065"/>
    <w:rsid w:val="009B2C5A"/>
    <w:rsid w:val="009C2B7E"/>
    <w:rsid w:val="009E02B3"/>
    <w:rsid w:val="009F151F"/>
    <w:rsid w:val="009F4866"/>
    <w:rsid w:val="00A01DCC"/>
    <w:rsid w:val="00A33A63"/>
    <w:rsid w:val="00A350EC"/>
    <w:rsid w:val="00A36166"/>
    <w:rsid w:val="00A45368"/>
    <w:rsid w:val="00A5797D"/>
    <w:rsid w:val="00A949D1"/>
    <w:rsid w:val="00A94F86"/>
    <w:rsid w:val="00B11B4C"/>
    <w:rsid w:val="00B51843"/>
    <w:rsid w:val="00B722AD"/>
    <w:rsid w:val="00BB4EA3"/>
    <w:rsid w:val="00BC4428"/>
    <w:rsid w:val="00BC779E"/>
    <w:rsid w:val="00BD7D5C"/>
    <w:rsid w:val="00BE4FD1"/>
    <w:rsid w:val="00BE7547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B5D84"/>
    <w:rsid w:val="00CC2633"/>
    <w:rsid w:val="00CE3690"/>
    <w:rsid w:val="00CE4E95"/>
    <w:rsid w:val="00CF2473"/>
    <w:rsid w:val="00CF2F91"/>
    <w:rsid w:val="00D10911"/>
    <w:rsid w:val="00D16064"/>
    <w:rsid w:val="00D214B7"/>
    <w:rsid w:val="00D32EC4"/>
    <w:rsid w:val="00D54E40"/>
    <w:rsid w:val="00D643C1"/>
    <w:rsid w:val="00DA33B2"/>
    <w:rsid w:val="00DB2C35"/>
    <w:rsid w:val="00DD0A24"/>
    <w:rsid w:val="00DD4A19"/>
    <w:rsid w:val="00DF5196"/>
    <w:rsid w:val="00E210E1"/>
    <w:rsid w:val="00E45C92"/>
    <w:rsid w:val="00E8543F"/>
    <w:rsid w:val="00EF22FB"/>
    <w:rsid w:val="00EF24A0"/>
    <w:rsid w:val="00F304EC"/>
    <w:rsid w:val="00F50E77"/>
    <w:rsid w:val="00F6238F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B4341"/>
  <w15:docId w15:val="{1524C86D-F787-490C-A578-471438DC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</cp:revision>
  <dcterms:created xsi:type="dcterms:W3CDTF">2021-12-16T18:01:00Z</dcterms:created>
  <dcterms:modified xsi:type="dcterms:W3CDTF">2022-08-05T04:08:00Z</dcterms:modified>
</cp:coreProperties>
</file>