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8C28" w14:textId="77777777" w:rsidR="00551795" w:rsidRPr="00551795" w:rsidRDefault="00551795" w:rsidP="00551795">
      <w:pPr>
        <w:jc w:val="center"/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</w:pPr>
      <w:r w:rsidRPr="00551795"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  <w:t xml:space="preserve">Maestría En Estudios Lingüísticos Del </w:t>
      </w:r>
      <w:proofErr w:type="gramStart"/>
      <w:r w:rsidRPr="00551795"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  <w:t>Español</w:t>
      </w:r>
      <w:proofErr w:type="gramEnd"/>
      <w:r w:rsidRPr="00551795"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  <w:t xml:space="preserve"> Como Lengua Extranjera</w:t>
      </w:r>
    </w:p>
    <w:p w14:paraId="1992B8F2" w14:textId="77777777" w:rsidR="00551795" w:rsidRPr="00551795" w:rsidRDefault="00551795" w:rsidP="00551795">
      <w:pPr>
        <w:jc w:val="center"/>
        <w:rPr>
          <w:rFonts w:ascii="Arial" w:eastAsia="Times New Roman" w:hAnsi="Arial" w:cs="Arial"/>
          <w:b/>
          <w:bCs/>
          <w:i/>
          <w:iCs/>
          <w:color w:val="595959"/>
          <w:sz w:val="24"/>
          <w:szCs w:val="24"/>
        </w:rPr>
      </w:pPr>
      <w:r w:rsidRPr="00551795">
        <w:rPr>
          <w:rFonts w:ascii="Arial" w:eastAsia="Times New Roman" w:hAnsi="Arial" w:cs="Arial"/>
          <w:b/>
          <w:bCs/>
          <w:i/>
          <w:iCs/>
          <w:color w:val="595959"/>
          <w:sz w:val="24"/>
          <w:szCs w:val="24"/>
        </w:rPr>
        <w:t>Excelencia</w:t>
      </w:r>
    </w:p>
    <w:p w14:paraId="2CCDCA4C" w14:textId="77777777" w:rsidR="00551795" w:rsidRPr="00551795" w:rsidRDefault="00551795" w:rsidP="00551795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</w:pPr>
      <w:r w:rsidRPr="00551795"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  <w:t>Facultad de Español para No Hispanohablantes (FENHI)</w:t>
      </w:r>
    </w:p>
    <w:p w14:paraId="1ED694CF" w14:textId="77777777" w:rsidR="009F151F" w:rsidRPr="00551795" w:rsidRDefault="009F151F">
      <w:pPr>
        <w:rPr>
          <w:rFonts w:ascii="Arial" w:hAnsi="Arial" w:cs="Arial"/>
          <w:sz w:val="24"/>
          <w:szCs w:val="24"/>
          <w:lang w:val="es-ES_tradnl"/>
        </w:rPr>
      </w:pPr>
    </w:p>
    <w:p w14:paraId="058CA539" w14:textId="7767C42F" w:rsidR="00FE3211" w:rsidRPr="00551795" w:rsidRDefault="00F50E77" w:rsidP="00551795">
      <w:pPr>
        <w:spacing w:after="0" w:line="276" w:lineRule="auto"/>
        <w:jc w:val="center"/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</w:pPr>
      <w:r w:rsidRPr="00551795"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4900"/>
        <w:gridCol w:w="1910"/>
        <w:gridCol w:w="1910"/>
      </w:tblGrid>
      <w:tr w:rsidR="001854A3" w:rsidRPr="00665564" w14:paraId="6AA30432" w14:textId="77777777" w:rsidTr="00185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FAB1F38" w14:textId="77777777" w:rsidR="001854A3" w:rsidRPr="00665564" w:rsidRDefault="001854A3" w:rsidP="00551795">
            <w:pPr>
              <w:pStyle w:val="Prrafodelista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095" w:type="pct"/>
          </w:tcPr>
          <w:p w14:paraId="62D9AB4A" w14:textId="77777777" w:rsidR="001854A3" w:rsidRPr="00665564" w:rsidRDefault="001854A3" w:rsidP="0055179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  <w:tc>
          <w:tcPr>
            <w:tcW w:w="1095" w:type="pct"/>
          </w:tcPr>
          <w:p w14:paraId="538D3124" w14:textId="77777777" w:rsidR="001854A3" w:rsidRPr="00665564" w:rsidRDefault="001854A3" w:rsidP="0055179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Horas</w:t>
            </w:r>
          </w:p>
        </w:tc>
      </w:tr>
      <w:tr w:rsidR="001854A3" w:rsidRPr="00665564" w14:paraId="1965EF8D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D9E2F3" w:themeFill="accent5" w:themeFillTint="33"/>
          </w:tcPr>
          <w:p w14:paraId="0AE4F55E" w14:textId="77777777" w:rsidR="001854A3" w:rsidRPr="00665564" w:rsidRDefault="00BA299A" w:rsidP="002E6BF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Obligatorios </w:t>
            </w:r>
          </w:p>
        </w:tc>
        <w:tc>
          <w:tcPr>
            <w:tcW w:w="1095" w:type="pct"/>
            <w:shd w:val="clear" w:color="auto" w:fill="D9E2F3" w:themeFill="accent5" w:themeFillTint="33"/>
          </w:tcPr>
          <w:p w14:paraId="0CA5CCA7" w14:textId="77777777" w:rsidR="001854A3" w:rsidRPr="00665564" w:rsidRDefault="001854A3" w:rsidP="002E6BFE">
            <w:pPr>
              <w:pStyle w:val="Prrafodelist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D9E2F3" w:themeFill="accent5" w:themeFillTint="33"/>
          </w:tcPr>
          <w:p w14:paraId="4FA8CA4E" w14:textId="77777777" w:rsidR="001854A3" w:rsidRPr="00665564" w:rsidRDefault="001854A3" w:rsidP="002E6BFE">
            <w:pPr>
              <w:pStyle w:val="Prrafodelist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BA299A" w:rsidRPr="00665564" w14:paraId="5CFBD5DB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6A3A632" w14:textId="77777777" w:rsidR="00BA299A" w:rsidRPr="00665564" w:rsidRDefault="00BA299A" w:rsidP="0082659C">
            <w:pPr>
              <w:pStyle w:val="Prrafodelista"/>
              <w:numPr>
                <w:ilvl w:val="0"/>
                <w:numId w:val="18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Análisis de los componentes del sistema lingüístico</w:t>
            </w:r>
          </w:p>
        </w:tc>
        <w:tc>
          <w:tcPr>
            <w:tcW w:w="1095" w:type="pct"/>
          </w:tcPr>
          <w:p w14:paraId="7F2BD248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4F2F19C1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BA299A" w:rsidRPr="00665564" w14:paraId="54D106CF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44481D1B" w14:textId="77777777" w:rsidR="00BA299A" w:rsidRPr="00665564" w:rsidRDefault="00BA299A" w:rsidP="0082659C">
            <w:pPr>
              <w:pStyle w:val="Prrafodelista"/>
              <w:numPr>
                <w:ilvl w:val="0"/>
                <w:numId w:val="18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El español y sus variantes</w:t>
            </w:r>
          </w:p>
        </w:tc>
        <w:tc>
          <w:tcPr>
            <w:tcW w:w="1095" w:type="pct"/>
          </w:tcPr>
          <w:p w14:paraId="1D9179E4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70FDD493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BA299A" w:rsidRPr="00665564" w14:paraId="1EA65D92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1FF1354" w14:textId="77777777" w:rsidR="00BA299A" w:rsidRPr="00665564" w:rsidRDefault="00BA299A" w:rsidP="0082659C">
            <w:pPr>
              <w:pStyle w:val="Prrafodelista"/>
              <w:numPr>
                <w:ilvl w:val="0"/>
                <w:numId w:val="18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Bases metodológicas en la enseñanza de lenguas extranjeras</w:t>
            </w:r>
          </w:p>
        </w:tc>
        <w:tc>
          <w:tcPr>
            <w:tcW w:w="1095" w:type="pct"/>
          </w:tcPr>
          <w:p w14:paraId="61957F71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3F46EAB1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BA299A" w:rsidRPr="00665564" w14:paraId="39D39895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6F6078A3" w14:textId="77777777" w:rsidR="00BA299A" w:rsidRPr="00665564" w:rsidRDefault="00BA299A" w:rsidP="0082659C">
            <w:pPr>
              <w:pStyle w:val="Prrafodelista"/>
              <w:numPr>
                <w:ilvl w:val="0"/>
                <w:numId w:val="18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Sociolingüística </w:t>
            </w:r>
          </w:p>
        </w:tc>
        <w:tc>
          <w:tcPr>
            <w:tcW w:w="1095" w:type="pct"/>
          </w:tcPr>
          <w:p w14:paraId="6300F3CF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369629EF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BA299A" w:rsidRPr="00665564" w14:paraId="43DE1B66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05914F0B" w14:textId="77777777" w:rsidR="00BA299A" w:rsidRPr="00665564" w:rsidRDefault="00BA299A" w:rsidP="0082659C">
            <w:pPr>
              <w:pStyle w:val="Prrafodelista"/>
              <w:numPr>
                <w:ilvl w:val="0"/>
                <w:numId w:val="18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Aspectos gramaticales del español</w:t>
            </w:r>
          </w:p>
        </w:tc>
        <w:tc>
          <w:tcPr>
            <w:tcW w:w="1095" w:type="pct"/>
          </w:tcPr>
          <w:p w14:paraId="32921457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2923220D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BA299A" w:rsidRPr="00665564" w14:paraId="28986048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3ACDE741" w14:textId="77777777" w:rsidR="00BA299A" w:rsidRPr="00665564" w:rsidRDefault="00BA299A" w:rsidP="0082659C">
            <w:pPr>
              <w:pStyle w:val="Prrafodelista"/>
              <w:numPr>
                <w:ilvl w:val="0"/>
                <w:numId w:val="18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Redacción académica</w:t>
            </w:r>
          </w:p>
        </w:tc>
        <w:tc>
          <w:tcPr>
            <w:tcW w:w="1095" w:type="pct"/>
          </w:tcPr>
          <w:p w14:paraId="082D823B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54E9CE33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BA299A" w:rsidRPr="00665564" w14:paraId="3748C530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8B27741" w14:textId="77777777" w:rsidR="00BA299A" w:rsidRPr="00665564" w:rsidRDefault="00BA299A" w:rsidP="0082659C">
            <w:pPr>
              <w:pStyle w:val="Prrafodelista"/>
              <w:numPr>
                <w:ilvl w:val="0"/>
                <w:numId w:val="18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Metodología de la investigación en ciencias sociales y humanísticas</w:t>
            </w:r>
          </w:p>
        </w:tc>
        <w:tc>
          <w:tcPr>
            <w:tcW w:w="1095" w:type="pct"/>
          </w:tcPr>
          <w:p w14:paraId="7195F54B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20F021AE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BA299A" w:rsidRPr="00665564" w14:paraId="5C0B94A2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DC18605" w14:textId="77777777" w:rsidR="00BA299A" w:rsidRPr="00665564" w:rsidRDefault="00BA299A" w:rsidP="0082659C">
            <w:pPr>
              <w:pStyle w:val="Prrafodelista"/>
              <w:numPr>
                <w:ilvl w:val="0"/>
                <w:numId w:val="18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Seminario de corrientes lingüísticas contemporáneas</w:t>
            </w:r>
          </w:p>
        </w:tc>
        <w:tc>
          <w:tcPr>
            <w:tcW w:w="1095" w:type="pct"/>
          </w:tcPr>
          <w:p w14:paraId="043F67E1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0F80D22C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BA299A" w:rsidRPr="00665564" w14:paraId="1FC28CFA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435202F6" w14:textId="77777777" w:rsidR="00BA299A" w:rsidRPr="00665564" w:rsidRDefault="00BA299A" w:rsidP="0082659C">
            <w:pPr>
              <w:pStyle w:val="Prrafodelista"/>
              <w:numPr>
                <w:ilvl w:val="0"/>
                <w:numId w:val="18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Estilos y estrategias de aprendizaje </w:t>
            </w:r>
          </w:p>
        </w:tc>
        <w:tc>
          <w:tcPr>
            <w:tcW w:w="1095" w:type="pct"/>
          </w:tcPr>
          <w:p w14:paraId="3C4877BA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4325E4AD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BA299A" w:rsidRPr="00665564" w14:paraId="4B7773EF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05A71B48" w14:textId="77777777" w:rsidR="00BA299A" w:rsidRPr="00665564" w:rsidRDefault="00BA299A" w:rsidP="0082659C">
            <w:pPr>
              <w:pStyle w:val="Prrafodelista"/>
              <w:numPr>
                <w:ilvl w:val="0"/>
                <w:numId w:val="18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Panorama de la cultura cubana </w:t>
            </w:r>
          </w:p>
        </w:tc>
        <w:tc>
          <w:tcPr>
            <w:tcW w:w="1095" w:type="pct"/>
          </w:tcPr>
          <w:p w14:paraId="76CE3F11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61566BEE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BA299A" w:rsidRPr="00665564" w14:paraId="4D5B1FA1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40A775EF" w14:textId="77777777" w:rsidR="00BA299A" w:rsidRPr="00665564" w:rsidRDefault="00BA299A" w:rsidP="0082659C">
            <w:pPr>
              <w:pStyle w:val="Prrafodelista"/>
              <w:numPr>
                <w:ilvl w:val="0"/>
                <w:numId w:val="18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Literatura Hispánica</w:t>
            </w:r>
          </w:p>
        </w:tc>
        <w:tc>
          <w:tcPr>
            <w:tcW w:w="1095" w:type="pct"/>
          </w:tcPr>
          <w:p w14:paraId="7364310E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65BAE11E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1854A3" w:rsidRPr="00665564" w14:paraId="267F25B5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D9E2F3" w:themeFill="accent5" w:themeFillTint="33"/>
          </w:tcPr>
          <w:p w14:paraId="3BD93443" w14:textId="77777777" w:rsidR="001854A3" w:rsidRPr="00665564" w:rsidRDefault="00BA299A" w:rsidP="002E6BF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Opcionales </w:t>
            </w:r>
          </w:p>
        </w:tc>
        <w:tc>
          <w:tcPr>
            <w:tcW w:w="1095" w:type="pct"/>
            <w:shd w:val="clear" w:color="auto" w:fill="D9E2F3" w:themeFill="accent5" w:themeFillTint="33"/>
          </w:tcPr>
          <w:p w14:paraId="16B6C0D7" w14:textId="77777777" w:rsidR="001854A3" w:rsidRPr="00665564" w:rsidRDefault="001854A3" w:rsidP="002E6B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D9E2F3" w:themeFill="accent5" w:themeFillTint="33"/>
          </w:tcPr>
          <w:p w14:paraId="7C10AB0E" w14:textId="77777777" w:rsidR="001854A3" w:rsidRPr="00665564" w:rsidRDefault="001854A3" w:rsidP="002E6B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BA299A" w:rsidRPr="00665564" w14:paraId="7398758B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6D660B3" w14:textId="77777777" w:rsidR="00BA299A" w:rsidRPr="00665564" w:rsidRDefault="00BA299A" w:rsidP="0082659C">
            <w:pPr>
              <w:pStyle w:val="Prrafodelista"/>
              <w:numPr>
                <w:ilvl w:val="0"/>
                <w:numId w:val="19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Interculturalidad en las clases de español como lengua extranjera </w:t>
            </w:r>
          </w:p>
        </w:tc>
        <w:tc>
          <w:tcPr>
            <w:tcW w:w="1095" w:type="pct"/>
          </w:tcPr>
          <w:p w14:paraId="1948ABF7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13F9DCCE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BA299A" w:rsidRPr="00665564" w14:paraId="336999BB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3AE243DE" w14:textId="77777777" w:rsidR="00BA299A" w:rsidRPr="00665564" w:rsidRDefault="00BA299A" w:rsidP="0082659C">
            <w:pPr>
              <w:pStyle w:val="Prrafodelista"/>
              <w:numPr>
                <w:ilvl w:val="0"/>
                <w:numId w:val="19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Psicolingüística </w:t>
            </w:r>
          </w:p>
        </w:tc>
        <w:tc>
          <w:tcPr>
            <w:tcW w:w="1095" w:type="pct"/>
          </w:tcPr>
          <w:p w14:paraId="1552648E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14E86B50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BA299A" w:rsidRPr="00665564" w14:paraId="3DF84E6B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53B6137" w14:textId="77777777" w:rsidR="00BA299A" w:rsidRPr="00665564" w:rsidRDefault="00BA299A" w:rsidP="0082659C">
            <w:pPr>
              <w:pStyle w:val="Prrafodelista"/>
              <w:numPr>
                <w:ilvl w:val="0"/>
                <w:numId w:val="19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lastRenderedPageBreak/>
              <w:t xml:space="preserve">Lingüística textual  </w:t>
            </w:r>
          </w:p>
        </w:tc>
        <w:tc>
          <w:tcPr>
            <w:tcW w:w="1095" w:type="pct"/>
          </w:tcPr>
          <w:p w14:paraId="020D635C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56A974F2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BA299A" w:rsidRPr="00665564" w14:paraId="1FCBDFBF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9E53BEE" w14:textId="77777777" w:rsidR="00BA299A" w:rsidRPr="00665564" w:rsidRDefault="00BA299A" w:rsidP="0082659C">
            <w:pPr>
              <w:pStyle w:val="Prrafodelista"/>
              <w:numPr>
                <w:ilvl w:val="0"/>
                <w:numId w:val="19"/>
              </w:numPr>
              <w:spacing w:before="120"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Cine cubano actual </w:t>
            </w:r>
          </w:p>
        </w:tc>
        <w:tc>
          <w:tcPr>
            <w:tcW w:w="1095" w:type="pct"/>
          </w:tcPr>
          <w:p w14:paraId="6A390A3A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294A3B26" w14:textId="77777777" w:rsidR="00BA299A" w:rsidRPr="00665564" w:rsidRDefault="00BA299A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1854A3" w:rsidRPr="00665564" w14:paraId="7B4C0CC0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D9E2F3" w:themeFill="accent5" w:themeFillTint="33"/>
          </w:tcPr>
          <w:p w14:paraId="6B536C0A" w14:textId="77777777" w:rsidR="001854A3" w:rsidRPr="00665564" w:rsidRDefault="00D57956" w:rsidP="002E6BF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Actividades de carácter no lectivo</w:t>
            </w:r>
          </w:p>
        </w:tc>
        <w:tc>
          <w:tcPr>
            <w:tcW w:w="1095" w:type="pct"/>
            <w:shd w:val="clear" w:color="auto" w:fill="D9E2F3" w:themeFill="accent5" w:themeFillTint="33"/>
          </w:tcPr>
          <w:p w14:paraId="7A64AAAC" w14:textId="77777777" w:rsidR="001854A3" w:rsidRPr="00665564" w:rsidRDefault="001854A3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D9E2F3" w:themeFill="accent5" w:themeFillTint="33"/>
          </w:tcPr>
          <w:p w14:paraId="02F4902F" w14:textId="77777777" w:rsidR="001854A3" w:rsidRPr="00665564" w:rsidRDefault="001854A3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BA299A" w:rsidRPr="00665564" w14:paraId="410A2048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2F920C01" w14:textId="77777777" w:rsidR="00BA299A" w:rsidRPr="00665564" w:rsidRDefault="00BA299A" w:rsidP="0082659C">
            <w:pPr>
              <w:pStyle w:val="Prrafodelista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Módulo de formación práctico-profesional</w:t>
            </w:r>
          </w:p>
        </w:tc>
        <w:tc>
          <w:tcPr>
            <w:tcW w:w="1095" w:type="pct"/>
          </w:tcPr>
          <w:p w14:paraId="10E33C49" w14:textId="77777777" w:rsidR="00BA299A" w:rsidRPr="00665564" w:rsidRDefault="007E1B45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  <w:tc>
          <w:tcPr>
            <w:tcW w:w="1095" w:type="pct"/>
          </w:tcPr>
          <w:p w14:paraId="788C7FA7" w14:textId="77777777" w:rsidR="00BA299A" w:rsidRPr="00665564" w:rsidRDefault="00D57956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  <w:r w:rsidR="007E1B45"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0</w:t>
            </w:r>
          </w:p>
        </w:tc>
      </w:tr>
      <w:tr w:rsidR="008B794F" w:rsidRPr="00665564" w14:paraId="16B9D7BB" w14:textId="77777777" w:rsidTr="008B7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BDD6EE" w:themeFill="accent1" w:themeFillTint="66"/>
          </w:tcPr>
          <w:p w14:paraId="3C853250" w14:textId="77777777" w:rsidR="008B794F" w:rsidRPr="00665564" w:rsidRDefault="008B794F" w:rsidP="002E6BF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Actividades de investigación </w:t>
            </w:r>
          </w:p>
        </w:tc>
        <w:tc>
          <w:tcPr>
            <w:tcW w:w="1095" w:type="pct"/>
            <w:shd w:val="clear" w:color="auto" w:fill="BDD6EE" w:themeFill="accent1" w:themeFillTint="66"/>
          </w:tcPr>
          <w:p w14:paraId="5CE7FDD4" w14:textId="77777777" w:rsidR="008B794F" w:rsidRPr="00665564" w:rsidRDefault="008B794F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BDD6EE" w:themeFill="accent1" w:themeFillTint="66"/>
          </w:tcPr>
          <w:p w14:paraId="4B0194E4" w14:textId="77777777" w:rsidR="008B794F" w:rsidRPr="00665564" w:rsidRDefault="008B794F" w:rsidP="002E6BFE">
            <w:pPr>
              <w:pStyle w:val="Prrafodelist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8B794F" w:rsidRPr="00665564" w14:paraId="14ECC84A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295DFCC" w14:textId="77777777" w:rsidR="008B794F" w:rsidRPr="00665564" w:rsidRDefault="008B794F" w:rsidP="00665564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Módulo de formación básica general </w:t>
            </w:r>
          </w:p>
        </w:tc>
        <w:tc>
          <w:tcPr>
            <w:tcW w:w="1095" w:type="pct"/>
          </w:tcPr>
          <w:p w14:paraId="7AB77E28" w14:textId="77777777" w:rsidR="008B794F" w:rsidRPr="00665564" w:rsidRDefault="008B794F" w:rsidP="00665564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</w:tcPr>
          <w:p w14:paraId="6C6FB7D8" w14:textId="77777777" w:rsidR="008B794F" w:rsidRPr="00665564" w:rsidRDefault="008B794F" w:rsidP="00665564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BA299A" w:rsidRPr="00665564" w14:paraId="2E4F5ACB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5ACC8B3C" w14:textId="77777777" w:rsidR="00BA299A" w:rsidRPr="00665564" w:rsidRDefault="008B794F" w:rsidP="00665564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Taller de tesis I</w:t>
            </w:r>
          </w:p>
        </w:tc>
        <w:tc>
          <w:tcPr>
            <w:tcW w:w="1095" w:type="pct"/>
          </w:tcPr>
          <w:p w14:paraId="74065A28" w14:textId="77777777" w:rsidR="00BA299A" w:rsidRPr="00665564" w:rsidRDefault="007E1B45" w:rsidP="00665564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tcW w:w="1095" w:type="pct"/>
          </w:tcPr>
          <w:p w14:paraId="32BD96CF" w14:textId="77777777" w:rsidR="00BA299A" w:rsidRPr="00665564" w:rsidRDefault="00BA299A" w:rsidP="00665564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202E59" w:rsidRPr="00665564" w14:paraId="2CF50CF1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355ADE2F" w14:textId="77777777" w:rsidR="00202E59" w:rsidRPr="00665564" w:rsidRDefault="00202E59" w:rsidP="00665564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Taller de tesis II</w:t>
            </w:r>
          </w:p>
        </w:tc>
        <w:tc>
          <w:tcPr>
            <w:tcW w:w="1095" w:type="pct"/>
          </w:tcPr>
          <w:p w14:paraId="7A0A9301" w14:textId="77777777" w:rsidR="00202E59" w:rsidRPr="00665564" w:rsidRDefault="007E1B45" w:rsidP="00665564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7</w:t>
            </w:r>
          </w:p>
        </w:tc>
        <w:tc>
          <w:tcPr>
            <w:tcW w:w="1095" w:type="pct"/>
          </w:tcPr>
          <w:p w14:paraId="02B676B7" w14:textId="77777777" w:rsidR="00202E59" w:rsidRPr="00665564" w:rsidRDefault="00202E59" w:rsidP="00665564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202E59" w:rsidRPr="00665564" w14:paraId="03BE7507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4FFE57D0" w14:textId="77777777" w:rsidR="00202E59" w:rsidRPr="00665564" w:rsidRDefault="00202E59" w:rsidP="00665564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Taller de tesis III</w:t>
            </w:r>
          </w:p>
        </w:tc>
        <w:tc>
          <w:tcPr>
            <w:tcW w:w="1095" w:type="pct"/>
          </w:tcPr>
          <w:p w14:paraId="6B7BA45F" w14:textId="77777777" w:rsidR="00202E59" w:rsidRPr="00665564" w:rsidRDefault="007E1B45" w:rsidP="00665564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  <w:tc>
          <w:tcPr>
            <w:tcW w:w="1095" w:type="pct"/>
          </w:tcPr>
          <w:p w14:paraId="015DBA3D" w14:textId="77777777" w:rsidR="00202E59" w:rsidRPr="00665564" w:rsidRDefault="00202E59" w:rsidP="00665564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BA299A" w:rsidRPr="00665564" w14:paraId="20FDFF6B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3C9C503B" w14:textId="77777777" w:rsidR="00BA299A" w:rsidRPr="00665564" w:rsidRDefault="007E1B45" w:rsidP="00665564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Presentación y defensa de tesis </w:t>
            </w:r>
          </w:p>
        </w:tc>
        <w:tc>
          <w:tcPr>
            <w:tcW w:w="1095" w:type="pct"/>
          </w:tcPr>
          <w:p w14:paraId="53BEBFBB" w14:textId="77777777" w:rsidR="00BA299A" w:rsidRPr="00665564" w:rsidRDefault="007E1B45" w:rsidP="00665564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6556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14:paraId="57CE50C8" w14:textId="77777777" w:rsidR="00BA299A" w:rsidRPr="00665564" w:rsidRDefault="00BA299A" w:rsidP="00665564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4B3C81E3" w14:textId="77777777" w:rsidR="005425F9" w:rsidRPr="00665564" w:rsidRDefault="005425F9" w:rsidP="00665564">
      <w:pPr>
        <w:tabs>
          <w:tab w:val="left" w:pos="1170"/>
        </w:tabs>
        <w:rPr>
          <w:rFonts w:ascii="Arial" w:hAnsi="Arial" w:cs="Arial"/>
          <w:sz w:val="24"/>
          <w:szCs w:val="24"/>
        </w:rPr>
      </w:pPr>
    </w:p>
    <w:sectPr w:rsidR="005425F9" w:rsidRPr="00665564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5289" w14:textId="77777777" w:rsidR="00C33C50" w:rsidRDefault="00C33C50" w:rsidP="00A36166">
      <w:pPr>
        <w:spacing w:after="0" w:line="240" w:lineRule="auto"/>
      </w:pPr>
      <w:r>
        <w:separator/>
      </w:r>
    </w:p>
  </w:endnote>
  <w:endnote w:type="continuationSeparator" w:id="0">
    <w:p w14:paraId="44587F6E" w14:textId="77777777" w:rsidR="00C33C50" w:rsidRDefault="00C33C50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32A74" w14:textId="77777777" w:rsidR="00C33C50" w:rsidRDefault="00C33C50" w:rsidP="00A36166">
      <w:pPr>
        <w:spacing w:after="0" w:line="240" w:lineRule="auto"/>
      </w:pPr>
      <w:r>
        <w:separator/>
      </w:r>
    </w:p>
  </w:footnote>
  <w:footnote w:type="continuationSeparator" w:id="0">
    <w:p w14:paraId="2C9662AA" w14:textId="77777777" w:rsidR="00C33C50" w:rsidRDefault="00C33C50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1F67" w14:textId="77777777" w:rsidR="005E27DE" w:rsidRPr="00F77B07" w:rsidRDefault="005E27DE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6EB7935F" w14:textId="77777777" w:rsidR="005E27DE" w:rsidRPr="00F77B07" w:rsidRDefault="005E27DE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216B54EF" wp14:editId="2DA61929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139DA584" w14:textId="77777777" w:rsidR="005E27DE" w:rsidRDefault="005E27DE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820068C" wp14:editId="5FA7FBBA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20F"/>
    <w:multiLevelType w:val="hybridMultilevel"/>
    <w:tmpl w:val="589EF8C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346C97"/>
    <w:multiLevelType w:val="hybridMultilevel"/>
    <w:tmpl w:val="710690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5118C"/>
    <w:multiLevelType w:val="hybridMultilevel"/>
    <w:tmpl w:val="BCD0F0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741B7"/>
    <w:multiLevelType w:val="hybridMultilevel"/>
    <w:tmpl w:val="FCE459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6ADC"/>
    <w:multiLevelType w:val="hybridMultilevel"/>
    <w:tmpl w:val="5546B6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21D5D"/>
    <w:multiLevelType w:val="hybridMultilevel"/>
    <w:tmpl w:val="8268347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464D96"/>
    <w:multiLevelType w:val="hybridMultilevel"/>
    <w:tmpl w:val="5AB2C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2277C"/>
    <w:multiLevelType w:val="hybridMultilevel"/>
    <w:tmpl w:val="CEE24D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B05E7"/>
    <w:multiLevelType w:val="hybridMultilevel"/>
    <w:tmpl w:val="84DEAE6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83158D"/>
    <w:multiLevelType w:val="hybridMultilevel"/>
    <w:tmpl w:val="CA3AB8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17AFD"/>
    <w:multiLevelType w:val="hybridMultilevel"/>
    <w:tmpl w:val="10D04A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D1506"/>
    <w:multiLevelType w:val="hybridMultilevel"/>
    <w:tmpl w:val="88521244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230495C"/>
    <w:multiLevelType w:val="hybridMultilevel"/>
    <w:tmpl w:val="4AFAE7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32B16"/>
    <w:multiLevelType w:val="hybridMultilevel"/>
    <w:tmpl w:val="40A0CE1E"/>
    <w:lvl w:ilvl="0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676A0C4D"/>
    <w:multiLevelType w:val="hybridMultilevel"/>
    <w:tmpl w:val="3FA64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44CC2"/>
    <w:multiLevelType w:val="hybridMultilevel"/>
    <w:tmpl w:val="052811FE"/>
    <w:lvl w:ilvl="0" w:tplc="5464D8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76A6D"/>
    <w:multiLevelType w:val="hybridMultilevel"/>
    <w:tmpl w:val="55E00C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F9E"/>
    <w:multiLevelType w:val="hybridMultilevel"/>
    <w:tmpl w:val="12081AAA"/>
    <w:lvl w:ilvl="0" w:tplc="5464D8D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595959" w:themeColor="text1" w:themeTint="A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F301D12"/>
    <w:multiLevelType w:val="hybridMultilevel"/>
    <w:tmpl w:val="08F05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51979">
    <w:abstractNumId w:val="16"/>
  </w:num>
  <w:num w:numId="2" w16cid:durableId="1891065480">
    <w:abstractNumId w:val="4"/>
  </w:num>
  <w:num w:numId="3" w16cid:durableId="1390568494">
    <w:abstractNumId w:val="17"/>
  </w:num>
  <w:num w:numId="4" w16cid:durableId="1558517553">
    <w:abstractNumId w:val="12"/>
  </w:num>
  <w:num w:numId="5" w16cid:durableId="1786852506">
    <w:abstractNumId w:val="14"/>
  </w:num>
  <w:num w:numId="6" w16cid:durableId="1348798141">
    <w:abstractNumId w:val="10"/>
  </w:num>
  <w:num w:numId="7" w16cid:durableId="1395395883">
    <w:abstractNumId w:val="3"/>
  </w:num>
  <w:num w:numId="8" w16cid:durableId="1856072588">
    <w:abstractNumId w:val="21"/>
  </w:num>
  <w:num w:numId="9" w16cid:durableId="1086460038">
    <w:abstractNumId w:val="7"/>
  </w:num>
  <w:num w:numId="10" w16cid:durableId="1758599097">
    <w:abstractNumId w:val="0"/>
  </w:num>
  <w:num w:numId="11" w16cid:durableId="614093638">
    <w:abstractNumId w:val="15"/>
  </w:num>
  <w:num w:numId="12" w16cid:durableId="1899591964">
    <w:abstractNumId w:val="19"/>
  </w:num>
  <w:num w:numId="13" w16cid:durableId="1895895617">
    <w:abstractNumId w:val="20"/>
  </w:num>
  <w:num w:numId="14" w16cid:durableId="943462435">
    <w:abstractNumId w:val="8"/>
  </w:num>
  <w:num w:numId="15" w16cid:durableId="595135384">
    <w:abstractNumId w:val="6"/>
  </w:num>
  <w:num w:numId="16" w16cid:durableId="519125383">
    <w:abstractNumId w:val="2"/>
  </w:num>
  <w:num w:numId="17" w16cid:durableId="1295139430">
    <w:abstractNumId w:val="18"/>
  </w:num>
  <w:num w:numId="18" w16cid:durableId="1063142155">
    <w:abstractNumId w:val="5"/>
  </w:num>
  <w:num w:numId="19" w16cid:durableId="583997709">
    <w:abstractNumId w:val="13"/>
  </w:num>
  <w:num w:numId="20" w16cid:durableId="765464596">
    <w:abstractNumId w:val="11"/>
  </w:num>
  <w:num w:numId="21" w16cid:durableId="1555240440">
    <w:abstractNumId w:val="1"/>
  </w:num>
  <w:num w:numId="22" w16cid:durableId="686638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11089A"/>
    <w:rsid w:val="00117754"/>
    <w:rsid w:val="00117CB7"/>
    <w:rsid w:val="0016056E"/>
    <w:rsid w:val="001854A3"/>
    <w:rsid w:val="00202E59"/>
    <w:rsid w:val="002043B0"/>
    <w:rsid w:val="0029043D"/>
    <w:rsid w:val="002D3C83"/>
    <w:rsid w:val="002E6BFE"/>
    <w:rsid w:val="005425F9"/>
    <w:rsid w:val="00551795"/>
    <w:rsid w:val="005E27DE"/>
    <w:rsid w:val="006350CB"/>
    <w:rsid w:val="00665564"/>
    <w:rsid w:val="00686D3B"/>
    <w:rsid w:val="006C1BE7"/>
    <w:rsid w:val="006D7262"/>
    <w:rsid w:val="006F4788"/>
    <w:rsid w:val="007002F3"/>
    <w:rsid w:val="007076E0"/>
    <w:rsid w:val="00736B34"/>
    <w:rsid w:val="00747232"/>
    <w:rsid w:val="007D7F44"/>
    <w:rsid w:val="007E1B45"/>
    <w:rsid w:val="007E2FE5"/>
    <w:rsid w:val="00823AD6"/>
    <w:rsid w:val="0082659C"/>
    <w:rsid w:val="008B794F"/>
    <w:rsid w:val="008E3664"/>
    <w:rsid w:val="0090423C"/>
    <w:rsid w:val="009417F3"/>
    <w:rsid w:val="00994703"/>
    <w:rsid w:val="009B3D21"/>
    <w:rsid w:val="009F151F"/>
    <w:rsid w:val="00A36166"/>
    <w:rsid w:val="00A5797D"/>
    <w:rsid w:val="00A6384B"/>
    <w:rsid w:val="00AF7869"/>
    <w:rsid w:val="00B425FE"/>
    <w:rsid w:val="00B51843"/>
    <w:rsid w:val="00B634CC"/>
    <w:rsid w:val="00B957CA"/>
    <w:rsid w:val="00BA299A"/>
    <w:rsid w:val="00BD74C5"/>
    <w:rsid w:val="00BD7D5C"/>
    <w:rsid w:val="00BE7547"/>
    <w:rsid w:val="00C33C50"/>
    <w:rsid w:val="00C61CCE"/>
    <w:rsid w:val="00C7448E"/>
    <w:rsid w:val="00C90FF8"/>
    <w:rsid w:val="00CB2C11"/>
    <w:rsid w:val="00CB5D84"/>
    <w:rsid w:val="00D02940"/>
    <w:rsid w:val="00D135A9"/>
    <w:rsid w:val="00D32EC4"/>
    <w:rsid w:val="00D57956"/>
    <w:rsid w:val="00D76973"/>
    <w:rsid w:val="00D923C6"/>
    <w:rsid w:val="00DD0A24"/>
    <w:rsid w:val="00E06F18"/>
    <w:rsid w:val="00E17071"/>
    <w:rsid w:val="00E6330F"/>
    <w:rsid w:val="00E90F2A"/>
    <w:rsid w:val="00ED4F18"/>
    <w:rsid w:val="00F12946"/>
    <w:rsid w:val="00F50E77"/>
    <w:rsid w:val="00F67F7D"/>
    <w:rsid w:val="00FB0C30"/>
    <w:rsid w:val="00F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B55A95"/>
  <w15:docId w15:val="{F58C5C27-AD21-44CC-9EB7-1FB28655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4">
    <w:name w:val="heading 4"/>
    <w:basedOn w:val="Normal"/>
    <w:next w:val="Normal"/>
    <w:link w:val="Ttulo4Car"/>
    <w:qFormat/>
    <w:rsid w:val="001108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4Car">
    <w:name w:val="Título 4 Car"/>
    <w:basedOn w:val="Fuentedeprrafopredeter"/>
    <w:link w:val="Ttulo4"/>
    <w:rsid w:val="0011089A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css">
    <w:name w:val="css"/>
    <w:basedOn w:val="Fuentedeprrafopredeter"/>
    <w:rsid w:val="0011089A"/>
  </w:style>
  <w:style w:type="paragraph" w:styleId="NormalWeb">
    <w:name w:val="Normal (Web)"/>
    <w:basedOn w:val="Normal"/>
    <w:rsid w:val="0011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tyle0">
    <w:name w:val="Style0"/>
    <w:rsid w:val="00A6384B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es-ES"/>
    </w:rPr>
  </w:style>
  <w:style w:type="table" w:styleId="Cuadrculamedia2-nfasis1">
    <w:name w:val="Medium Grid 2 Accent 1"/>
    <w:basedOn w:val="Tablanormal"/>
    <w:uiPriority w:val="68"/>
    <w:rsid w:val="007D7F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38</cp:revision>
  <dcterms:created xsi:type="dcterms:W3CDTF">2021-11-08T14:10:00Z</dcterms:created>
  <dcterms:modified xsi:type="dcterms:W3CDTF">2022-08-05T03:56:00Z</dcterms:modified>
</cp:coreProperties>
</file>