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C7CF" w14:textId="77777777" w:rsidR="00D76BF6" w:rsidRPr="00D76BF6" w:rsidRDefault="00D76BF6" w:rsidP="00D76BF6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D76BF6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Geográficas</w:t>
      </w:r>
    </w:p>
    <w:p w14:paraId="073E22B3" w14:textId="77777777" w:rsidR="00D76BF6" w:rsidRPr="00D76BF6" w:rsidRDefault="00D76BF6" w:rsidP="00D76BF6">
      <w:pPr>
        <w:jc w:val="center"/>
        <w:rPr>
          <w:rFonts w:ascii="Arial" w:hAnsi="Arial" w:cs="Arial"/>
          <w:i/>
          <w:iCs/>
          <w:color w:val="595959" w:themeColor="text1" w:themeTint="A6"/>
          <w:sz w:val="24"/>
          <w:szCs w:val="24"/>
        </w:rPr>
      </w:pPr>
      <w:r w:rsidRPr="00D76BF6">
        <w:rPr>
          <w:rFonts w:ascii="Arial" w:hAnsi="Arial" w:cs="Arial"/>
          <w:i/>
          <w:iCs/>
          <w:color w:val="595959" w:themeColor="text1" w:themeTint="A6"/>
          <w:sz w:val="24"/>
          <w:szCs w:val="24"/>
        </w:rPr>
        <w:t>Excelencia</w:t>
      </w:r>
    </w:p>
    <w:p w14:paraId="3FE7309D" w14:textId="73E881A6" w:rsidR="00D76BF6" w:rsidRDefault="00D76BF6" w:rsidP="00D76BF6">
      <w:pPr>
        <w:spacing w:after="0" w:line="240" w:lineRule="auto"/>
        <w:jc w:val="center"/>
        <w:rPr>
          <w:i/>
          <w:iCs/>
          <w:color w:val="002060"/>
          <w:sz w:val="28"/>
          <w:szCs w:val="28"/>
        </w:rPr>
      </w:pPr>
      <w:r w:rsidRPr="00D76BF6">
        <w:rPr>
          <w:i/>
          <w:iCs/>
          <w:color w:val="002060"/>
          <w:sz w:val="28"/>
          <w:szCs w:val="28"/>
        </w:rPr>
        <w:t>Facultad de Geografía</w:t>
      </w:r>
    </w:p>
    <w:p w14:paraId="39C2C021" w14:textId="77777777" w:rsidR="00D76BF6" w:rsidRPr="00D76BF6" w:rsidRDefault="00D76BF6" w:rsidP="00D76BF6">
      <w:pPr>
        <w:spacing w:after="0" w:line="240" w:lineRule="auto"/>
        <w:jc w:val="center"/>
        <w:rPr>
          <w:i/>
          <w:iCs/>
          <w:color w:val="002060"/>
          <w:sz w:val="28"/>
          <w:szCs w:val="28"/>
        </w:rPr>
      </w:pPr>
    </w:p>
    <w:p w14:paraId="510F2127" w14:textId="11ECAE4B" w:rsidR="00F50E77" w:rsidRPr="00D76BF6" w:rsidRDefault="00F50E77" w:rsidP="00D76BF6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D76BF6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72619E" w14:paraId="543532E3" w14:textId="77777777" w:rsidTr="00726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C77BD18" w14:textId="77777777" w:rsidR="0072619E" w:rsidRPr="002256E7" w:rsidRDefault="0072619E" w:rsidP="00D76BF6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402" w:type="pct"/>
          </w:tcPr>
          <w:p w14:paraId="289E1916" w14:textId="77777777" w:rsidR="0072619E" w:rsidRPr="00F50E77" w:rsidRDefault="0072619E" w:rsidP="00D76BF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72619E" w14:paraId="2D239445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17EE1CC3" w14:textId="77777777" w:rsidR="0072619E" w:rsidRPr="002256E7" w:rsidRDefault="00605428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Componente I-Formación teórico-metodológica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24D226B4" w14:textId="77777777" w:rsidR="0072619E" w:rsidRPr="000D0668" w:rsidRDefault="00605428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0D0668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40</w:t>
            </w:r>
          </w:p>
        </w:tc>
      </w:tr>
      <w:tr w:rsidR="0072619E" w14:paraId="7AE446AC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8FBDC7B" w14:textId="77777777" w:rsidR="0072619E" w:rsidRPr="00327E43" w:rsidRDefault="00605428" w:rsidP="00327E43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7E4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Asignaturas obligatorias</w:t>
            </w:r>
          </w:p>
        </w:tc>
        <w:tc>
          <w:tcPr>
            <w:tcW w:w="1402" w:type="pct"/>
          </w:tcPr>
          <w:p w14:paraId="0146241E" w14:textId="77777777" w:rsidR="0072619E" w:rsidRPr="00BE5EF6" w:rsidRDefault="00BE5EF6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72619E" w14:paraId="23A9885F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2782208" w14:textId="77777777" w:rsidR="0072619E" w:rsidRPr="00327E43" w:rsidRDefault="00605428" w:rsidP="00327E43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7E4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Asignaturas opcionales</w:t>
            </w:r>
          </w:p>
        </w:tc>
        <w:tc>
          <w:tcPr>
            <w:tcW w:w="1402" w:type="pct"/>
          </w:tcPr>
          <w:p w14:paraId="75BE6159" w14:textId="77777777" w:rsidR="0072619E" w:rsidRPr="00BE5EF6" w:rsidRDefault="00BE5EF6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20</w:t>
            </w:r>
          </w:p>
        </w:tc>
      </w:tr>
      <w:tr w:rsidR="0072619E" w14:paraId="7ACD4AD7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9E173DD" w14:textId="77777777" w:rsidR="0072619E" w:rsidRPr="00327E43" w:rsidRDefault="00605428" w:rsidP="00327E43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7E4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Asignaturas libres</w:t>
            </w:r>
          </w:p>
        </w:tc>
        <w:tc>
          <w:tcPr>
            <w:tcW w:w="1402" w:type="pct"/>
          </w:tcPr>
          <w:p w14:paraId="1926A67A" w14:textId="77777777" w:rsidR="0072619E" w:rsidRPr="00BE5EF6" w:rsidRDefault="00BE5EF6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72619E" w14:paraId="2F276F6D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0BD26F9" w14:textId="77777777" w:rsidR="0072619E" w:rsidRPr="00327E43" w:rsidRDefault="00605428" w:rsidP="00327E43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7E4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Examen de mínimo</w:t>
            </w:r>
          </w:p>
        </w:tc>
        <w:tc>
          <w:tcPr>
            <w:tcW w:w="1402" w:type="pct"/>
          </w:tcPr>
          <w:p w14:paraId="638CE483" w14:textId="77777777" w:rsidR="0072619E" w:rsidRPr="00BE5EF6" w:rsidRDefault="00BE5EF6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72619E" w14:paraId="17F37F55" w14:textId="77777777" w:rsidTr="0032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16EA696A" w14:textId="77777777" w:rsidR="0072619E" w:rsidRPr="001854A3" w:rsidRDefault="00327E43" w:rsidP="001854A3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Componente II-</w:t>
            </w:r>
            <w:r w:rsidR="00BE5EF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Formación como investigador 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39DABF8E" w14:textId="77777777" w:rsidR="0072619E" w:rsidRPr="000D0668" w:rsidRDefault="008F4FC4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7</w:t>
            </w:r>
            <w:r w:rsidR="00BE5EF6" w:rsidRPr="000D0668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0</w:t>
            </w:r>
          </w:p>
        </w:tc>
      </w:tr>
      <w:tr w:rsidR="0072619E" w14:paraId="6EF5AC03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368A410" w14:textId="77777777" w:rsidR="0072619E" w:rsidRPr="0080153E" w:rsidRDefault="00324503" w:rsidP="0080153E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0153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Seminario de Tesis</w:t>
            </w:r>
          </w:p>
        </w:tc>
        <w:tc>
          <w:tcPr>
            <w:tcW w:w="1402" w:type="pct"/>
          </w:tcPr>
          <w:p w14:paraId="106ADEE5" w14:textId="77777777" w:rsidR="0072619E" w:rsidRPr="00324503" w:rsidRDefault="00324503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20</w:t>
            </w:r>
          </w:p>
        </w:tc>
      </w:tr>
      <w:tr w:rsidR="0072619E" w14:paraId="589DCC97" w14:textId="77777777" w:rsidTr="0032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61D4F177" w14:textId="77777777" w:rsidR="0072619E" w:rsidRPr="0080153E" w:rsidRDefault="00324503" w:rsidP="0080153E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0153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Trabajo en grupos y redes</w:t>
            </w:r>
          </w:p>
        </w:tc>
        <w:tc>
          <w:tcPr>
            <w:tcW w:w="1402" w:type="pct"/>
            <w:shd w:val="clear" w:color="auto" w:fill="FFFFFF" w:themeFill="background1"/>
          </w:tcPr>
          <w:p w14:paraId="41403E2B" w14:textId="77777777" w:rsidR="0072619E" w:rsidRPr="006C1BE7" w:rsidRDefault="00324503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20</w:t>
            </w:r>
          </w:p>
        </w:tc>
      </w:tr>
      <w:tr w:rsidR="0072619E" w14:paraId="32C825BA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8BE95F2" w14:textId="77777777" w:rsidR="0072619E" w:rsidRPr="0080153E" w:rsidRDefault="00324503" w:rsidP="0080153E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0153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Elaboración de resultados</w:t>
            </w:r>
          </w:p>
        </w:tc>
        <w:tc>
          <w:tcPr>
            <w:tcW w:w="1402" w:type="pct"/>
          </w:tcPr>
          <w:p w14:paraId="028B3DA2" w14:textId="77777777" w:rsidR="0072619E" w:rsidRPr="00324503" w:rsidRDefault="00324503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20</w:t>
            </w:r>
          </w:p>
        </w:tc>
      </w:tr>
      <w:tr w:rsidR="0072619E" w14:paraId="2AE80B07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35C1B0D" w14:textId="77777777" w:rsidR="0072619E" w:rsidRPr="0080153E" w:rsidRDefault="00324503" w:rsidP="0080153E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0153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Presentación en eventos</w:t>
            </w:r>
          </w:p>
        </w:tc>
        <w:tc>
          <w:tcPr>
            <w:tcW w:w="1402" w:type="pct"/>
          </w:tcPr>
          <w:p w14:paraId="3F86A155" w14:textId="77777777" w:rsidR="0072619E" w:rsidRPr="00324503" w:rsidRDefault="00324503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72619E" w14:paraId="5E3106AC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2FBDA85" w14:textId="77777777" w:rsidR="0072619E" w:rsidRPr="0080153E" w:rsidRDefault="00324503" w:rsidP="0080153E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0153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Presentación de publicaciones</w:t>
            </w:r>
          </w:p>
        </w:tc>
        <w:tc>
          <w:tcPr>
            <w:tcW w:w="1402" w:type="pct"/>
          </w:tcPr>
          <w:p w14:paraId="32FAE507" w14:textId="77777777" w:rsidR="0072619E" w:rsidRPr="00324503" w:rsidRDefault="00324503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72619E" w14:paraId="05B3634D" w14:textId="77777777" w:rsidTr="00711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19D9D91E" w14:textId="77777777" w:rsidR="0072619E" w:rsidRPr="00327E43" w:rsidRDefault="00327E43" w:rsidP="00327E43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Componente III-Preparación de la Tesis</w:t>
            </w:r>
            <w:r w:rsidR="00D70A6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 pre</w:t>
            </w:r>
            <w:r w:rsidR="00427F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-</w:t>
            </w:r>
            <w:r w:rsidR="00D70A6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defensa y defensa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556B0533" w14:textId="77777777" w:rsidR="0072619E" w:rsidRPr="008F4FC4" w:rsidRDefault="00D70A6B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8F4FC4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10</w:t>
            </w:r>
          </w:p>
        </w:tc>
      </w:tr>
    </w:tbl>
    <w:p w14:paraId="4DF5386B" w14:textId="2307777C" w:rsidR="00F50E77" w:rsidRDefault="00F50E77"/>
    <w:p w14:paraId="707FA696" w14:textId="301E1A6A" w:rsidR="00D33ED2" w:rsidRPr="00F31B9E" w:rsidRDefault="00D33ED2" w:rsidP="00D33ED2">
      <w:pPr>
        <w:jc w:val="center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F31B9E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RELACIÓN DE CONTENIDOS</w:t>
      </w:r>
    </w:p>
    <w:tbl>
      <w:tblPr>
        <w:tblStyle w:val="Tablaconcuadrcula6concolores-nfasis51"/>
        <w:tblW w:w="0" w:type="auto"/>
        <w:tblLook w:val="04A0" w:firstRow="1" w:lastRow="0" w:firstColumn="1" w:lastColumn="0" w:noHBand="0" w:noVBand="1"/>
      </w:tblPr>
      <w:tblGrid>
        <w:gridCol w:w="6345"/>
        <w:gridCol w:w="2299"/>
      </w:tblGrid>
      <w:tr w:rsidR="00646507" w14:paraId="33D1BB5F" w14:textId="77777777" w:rsidTr="00BD6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D9E2F3" w:themeFill="accent5" w:themeFillTint="33"/>
          </w:tcPr>
          <w:p w14:paraId="059803AD" w14:textId="1A418020" w:rsidR="00646507" w:rsidRPr="00BD6120" w:rsidRDefault="00533E62" w:rsidP="00646507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BD612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CONTENIDOS ESENCIALES OBLIGATORIOS</w:t>
            </w:r>
          </w:p>
        </w:tc>
      </w:tr>
      <w:tr w:rsidR="00646507" w14:paraId="6000932B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auto"/>
          </w:tcPr>
          <w:p w14:paraId="100DF5D8" w14:textId="71EB58AD" w:rsidR="00646507" w:rsidRPr="00533E62" w:rsidRDefault="00E019DB" w:rsidP="00533E62">
            <w:pPr>
              <w:pStyle w:val="Prrafodelista"/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33E6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Asignaturas</w:t>
            </w:r>
          </w:p>
        </w:tc>
        <w:tc>
          <w:tcPr>
            <w:tcW w:w="2299" w:type="dxa"/>
            <w:shd w:val="clear" w:color="auto" w:fill="auto"/>
          </w:tcPr>
          <w:p w14:paraId="029D1A24" w14:textId="0877BE1F" w:rsidR="00646507" w:rsidRPr="006F41A6" w:rsidRDefault="00E019DB" w:rsidP="005425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6F41A6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Créditos</w:t>
            </w:r>
          </w:p>
        </w:tc>
      </w:tr>
      <w:tr w:rsidR="00646507" w14:paraId="7C335FFC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auto"/>
          </w:tcPr>
          <w:p w14:paraId="111ACC64" w14:textId="7ABA07D5" w:rsidR="00646507" w:rsidRPr="000A13F4" w:rsidRDefault="00E019DB" w:rsidP="000A13F4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A13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Teoría y Metodología de la Geografía</w:t>
            </w:r>
          </w:p>
        </w:tc>
        <w:tc>
          <w:tcPr>
            <w:tcW w:w="2299" w:type="dxa"/>
            <w:shd w:val="clear" w:color="auto" w:fill="auto"/>
          </w:tcPr>
          <w:p w14:paraId="4C1FD4CB" w14:textId="518C2A76" w:rsidR="00646507" w:rsidRDefault="00E019DB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46507" w14:paraId="5D716807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auto"/>
          </w:tcPr>
          <w:p w14:paraId="59F64A7F" w14:textId="2AFC9052" w:rsidR="00646507" w:rsidRPr="000A13F4" w:rsidRDefault="00E019DB" w:rsidP="000A13F4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A13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Problemas Sociales de la Ciencia, la Tecnología y la Innovación Tecnológica</w:t>
            </w:r>
          </w:p>
        </w:tc>
        <w:tc>
          <w:tcPr>
            <w:tcW w:w="2299" w:type="dxa"/>
            <w:shd w:val="clear" w:color="auto" w:fill="auto"/>
          </w:tcPr>
          <w:p w14:paraId="5894BF08" w14:textId="0945D965" w:rsidR="00646507" w:rsidRDefault="00E019DB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46507" w14:paraId="036A5D73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auto"/>
          </w:tcPr>
          <w:p w14:paraId="62B0B161" w14:textId="24CDBCDE" w:rsidR="00646507" w:rsidRPr="000A13F4" w:rsidRDefault="00E019DB" w:rsidP="000A13F4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A13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Idioma Extranjero</w:t>
            </w:r>
          </w:p>
        </w:tc>
        <w:tc>
          <w:tcPr>
            <w:tcW w:w="2299" w:type="dxa"/>
            <w:shd w:val="clear" w:color="auto" w:fill="auto"/>
          </w:tcPr>
          <w:p w14:paraId="2F91B21A" w14:textId="57B1BA14" w:rsidR="00646507" w:rsidRDefault="00E019DB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646507" w14:paraId="3393D1FD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auto"/>
          </w:tcPr>
          <w:p w14:paraId="228FBBA1" w14:textId="7EB3C4A7" w:rsidR="00646507" w:rsidRPr="000A13F4" w:rsidRDefault="00E019DB" w:rsidP="000A13F4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A13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Sistemas de Información Geográfica</w:t>
            </w:r>
          </w:p>
        </w:tc>
        <w:tc>
          <w:tcPr>
            <w:tcW w:w="2299" w:type="dxa"/>
            <w:shd w:val="clear" w:color="auto" w:fill="auto"/>
          </w:tcPr>
          <w:p w14:paraId="7F1DC176" w14:textId="583C688E" w:rsidR="00646507" w:rsidRDefault="00E019DB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019DB" w14:paraId="3B6DDBC1" w14:textId="77777777" w:rsidTr="00BD61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D9E2F3" w:themeFill="accent5" w:themeFillTint="33"/>
          </w:tcPr>
          <w:p w14:paraId="15B77E1D" w14:textId="5EC99560" w:rsidR="00E019DB" w:rsidRDefault="00533E62" w:rsidP="00BD6120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lastRenderedPageBreak/>
              <w:t>CONTENIDOS OPCIONALES DE PERFIL GENERAL</w:t>
            </w:r>
          </w:p>
        </w:tc>
      </w:tr>
      <w:tr w:rsidR="00646507" w14:paraId="349E6805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00943DF4" w14:textId="495B3D0B" w:rsidR="00646507" w:rsidRPr="000A13F4" w:rsidRDefault="00E019DB" w:rsidP="000A13F4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A13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Análisis Ambienta</w:t>
            </w:r>
            <w:r w:rsidR="00BD6120" w:rsidRPr="000A13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</w:t>
            </w:r>
          </w:p>
        </w:tc>
        <w:tc>
          <w:tcPr>
            <w:tcW w:w="2299" w:type="dxa"/>
            <w:shd w:val="clear" w:color="auto" w:fill="FFFFFF" w:themeFill="background1"/>
          </w:tcPr>
          <w:p w14:paraId="52196E04" w14:textId="6F442257" w:rsidR="00646507" w:rsidRDefault="00E019DB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E019DB" w14:paraId="693EC51D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066859CE" w14:textId="7879FE51" w:rsidR="00E019DB" w:rsidRPr="000A13F4" w:rsidRDefault="00E019DB" w:rsidP="000A13F4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A13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Problemas Globales y Regionales del Medio Ambiente</w:t>
            </w:r>
          </w:p>
        </w:tc>
        <w:tc>
          <w:tcPr>
            <w:tcW w:w="2299" w:type="dxa"/>
            <w:shd w:val="clear" w:color="auto" w:fill="FFFFFF" w:themeFill="background1"/>
          </w:tcPr>
          <w:p w14:paraId="6C49E0B7" w14:textId="7B1E67FA" w:rsidR="00E019DB" w:rsidRDefault="00E019DB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E019DB" w14:paraId="2BA762B0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41B8790C" w14:textId="1205118E" w:rsidR="00E019DB" w:rsidRPr="000A13F4" w:rsidRDefault="009A66EE" w:rsidP="000A13F4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A13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Cartografía</w:t>
            </w:r>
          </w:p>
        </w:tc>
        <w:tc>
          <w:tcPr>
            <w:tcW w:w="2299" w:type="dxa"/>
            <w:shd w:val="clear" w:color="auto" w:fill="FFFFFF" w:themeFill="background1"/>
          </w:tcPr>
          <w:p w14:paraId="5D088A1D" w14:textId="677F22F7" w:rsidR="00E019DB" w:rsidRDefault="009A66EE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019DB" w14:paraId="66C77D28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6B6CB834" w14:textId="33B36C3C" w:rsidR="00E019DB" w:rsidRPr="000A13F4" w:rsidRDefault="009A66EE" w:rsidP="000A13F4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A13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Matemáticos</w:t>
            </w:r>
          </w:p>
        </w:tc>
        <w:tc>
          <w:tcPr>
            <w:tcW w:w="2299" w:type="dxa"/>
            <w:shd w:val="clear" w:color="auto" w:fill="FFFFFF" w:themeFill="background1"/>
          </w:tcPr>
          <w:p w14:paraId="44E3808D" w14:textId="054C142A" w:rsidR="00E019DB" w:rsidRDefault="009A66EE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019DB" w14:paraId="2277F433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3ABFE897" w14:textId="232E1CEC" w:rsidR="00E019DB" w:rsidRPr="000A13F4" w:rsidRDefault="009A66EE" w:rsidP="000A13F4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A13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Teledetección Aeroespacial</w:t>
            </w:r>
          </w:p>
        </w:tc>
        <w:tc>
          <w:tcPr>
            <w:tcW w:w="2299" w:type="dxa"/>
            <w:shd w:val="clear" w:color="auto" w:fill="FFFFFF" w:themeFill="background1"/>
          </w:tcPr>
          <w:p w14:paraId="6F4AC517" w14:textId="3B1850B1" w:rsidR="00E019DB" w:rsidRDefault="009A66EE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9A66EE" w14:paraId="38503BAC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427C1260" w14:textId="65862AFB" w:rsidR="009A66EE" w:rsidRPr="000A13F4" w:rsidRDefault="009A66EE" w:rsidP="000A13F4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A13F4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Planificación Ambiental y Territorial</w:t>
            </w:r>
          </w:p>
        </w:tc>
        <w:tc>
          <w:tcPr>
            <w:tcW w:w="2299" w:type="dxa"/>
            <w:shd w:val="clear" w:color="auto" w:fill="FFFFFF" w:themeFill="background1"/>
          </w:tcPr>
          <w:p w14:paraId="2CD9BDB9" w14:textId="672BC828" w:rsidR="009A66EE" w:rsidRDefault="009A66EE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A13F4" w14:paraId="442DF8D3" w14:textId="77777777" w:rsidTr="000A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575DCA7D" w14:textId="76190B46" w:rsidR="000A13F4" w:rsidRDefault="00533E62" w:rsidP="006F41A6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CONTENIDOS ESENCIALES POR ESPECIALIDADES</w:t>
            </w:r>
          </w:p>
        </w:tc>
      </w:tr>
      <w:tr w:rsidR="000A13F4" w14:paraId="7EE83547" w14:textId="77777777" w:rsidTr="00533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D9E2F3" w:themeFill="accent5" w:themeFillTint="33"/>
          </w:tcPr>
          <w:p w14:paraId="329A9B5F" w14:textId="39DCC737" w:rsidR="000A13F4" w:rsidRPr="009A66EE" w:rsidRDefault="000A13F4" w:rsidP="00533E62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0A13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Geografía Física,</w:t>
            </w:r>
            <w:r w:rsidR="00533E6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0A13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Medio Ambiente y Planificación Ambiental.</w:t>
            </w:r>
          </w:p>
        </w:tc>
        <w:tc>
          <w:tcPr>
            <w:tcW w:w="2299" w:type="dxa"/>
            <w:shd w:val="clear" w:color="auto" w:fill="D9E2F3" w:themeFill="accent5" w:themeFillTint="33"/>
          </w:tcPr>
          <w:p w14:paraId="70476B31" w14:textId="542FE755" w:rsidR="000A13F4" w:rsidRPr="00533E62" w:rsidRDefault="000A13F4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533E62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Créditos</w:t>
            </w:r>
          </w:p>
        </w:tc>
      </w:tr>
      <w:tr w:rsidR="000A13F4" w14:paraId="0885EA4A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51A9C1D3" w14:textId="2D65B9C7" w:rsidR="000A13F4" w:rsidRPr="008F6ED3" w:rsidRDefault="000A13F4" w:rsidP="008F6ED3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F6ED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Cartografía y Foto interpretación de los Paisajes</w:t>
            </w:r>
          </w:p>
        </w:tc>
        <w:tc>
          <w:tcPr>
            <w:tcW w:w="2299" w:type="dxa"/>
            <w:shd w:val="clear" w:color="auto" w:fill="FFFFFF" w:themeFill="background1"/>
          </w:tcPr>
          <w:p w14:paraId="787DADEA" w14:textId="3294D4C5" w:rsidR="000A13F4" w:rsidRDefault="000A13F4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0A13F4" w14:paraId="486FB3E7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35934EDC" w14:textId="78D9580E" w:rsidR="000A13F4" w:rsidRPr="008F6ED3" w:rsidRDefault="000A13F4" w:rsidP="008F6ED3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F6ED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Métodos de Evaluación de los Paisajes</w:t>
            </w:r>
          </w:p>
        </w:tc>
        <w:tc>
          <w:tcPr>
            <w:tcW w:w="2299" w:type="dxa"/>
            <w:shd w:val="clear" w:color="auto" w:fill="FFFFFF" w:themeFill="background1"/>
          </w:tcPr>
          <w:p w14:paraId="6F451626" w14:textId="4513F80A" w:rsidR="000A13F4" w:rsidRDefault="000A13F4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0A13F4" w14:paraId="52F09466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4549F013" w14:textId="4ACEEBF1" w:rsidR="000A13F4" w:rsidRPr="008F6ED3" w:rsidRDefault="000A13F4" w:rsidP="008F6ED3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F6ED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Evaluación Ambiental de Proyectos</w:t>
            </w:r>
          </w:p>
        </w:tc>
        <w:tc>
          <w:tcPr>
            <w:tcW w:w="2299" w:type="dxa"/>
            <w:shd w:val="clear" w:color="auto" w:fill="FFFFFF" w:themeFill="background1"/>
          </w:tcPr>
          <w:p w14:paraId="408BEC2F" w14:textId="7F3E5530" w:rsidR="000A13F4" w:rsidRDefault="000A13F4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A13F4" w14:paraId="472FF40B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64ACDE75" w14:textId="22429CDC" w:rsidR="000A13F4" w:rsidRPr="008F6ED3" w:rsidRDefault="000A13F4" w:rsidP="008F6ED3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F6ED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Análisis de Peligros y de Desastres Naturales</w:t>
            </w:r>
          </w:p>
        </w:tc>
        <w:tc>
          <w:tcPr>
            <w:tcW w:w="2299" w:type="dxa"/>
            <w:shd w:val="clear" w:color="auto" w:fill="FFFFFF" w:themeFill="background1"/>
          </w:tcPr>
          <w:p w14:paraId="56DF14DB" w14:textId="708875BE" w:rsidR="000A13F4" w:rsidRDefault="000A13F4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0A13F4" w14:paraId="062C06C1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15EE6296" w14:textId="443953C4" w:rsidR="000A13F4" w:rsidRPr="008F6ED3" w:rsidRDefault="000A13F4" w:rsidP="008F6ED3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F6ED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de Recursos Hídricos</w:t>
            </w:r>
          </w:p>
        </w:tc>
        <w:tc>
          <w:tcPr>
            <w:tcW w:w="2299" w:type="dxa"/>
            <w:shd w:val="clear" w:color="auto" w:fill="FFFFFF" w:themeFill="background1"/>
          </w:tcPr>
          <w:p w14:paraId="7548D54E" w14:textId="664F6D01" w:rsidR="000A13F4" w:rsidRDefault="000A13F4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A13F4" w14:paraId="33F39E7A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62D4AFFC" w14:textId="6E99BE70" w:rsidR="000A13F4" w:rsidRPr="008F6ED3" w:rsidRDefault="000A13F4" w:rsidP="008F6ED3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F6ED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Agro climatología</w:t>
            </w:r>
          </w:p>
        </w:tc>
        <w:tc>
          <w:tcPr>
            <w:tcW w:w="2299" w:type="dxa"/>
            <w:shd w:val="clear" w:color="auto" w:fill="FFFFFF" w:themeFill="background1"/>
          </w:tcPr>
          <w:p w14:paraId="14705182" w14:textId="1B2BD02B" w:rsidR="000A13F4" w:rsidRDefault="000A13F4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0A13F4" w14:paraId="5B5AF62F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6AF77D9E" w14:textId="1AE5D54E" w:rsidR="000A13F4" w:rsidRPr="008F6ED3" w:rsidRDefault="000A13F4" w:rsidP="008F6ED3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F6ED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Hidrología Aplicada</w:t>
            </w:r>
          </w:p>
        </w:tc>
        <w:tc>
          <w:tcPr>
            <w:tcW w:w="2299" w:type="dxa"/>
            <w:shd w:val="clear" w:color="auto" w:fill="FFFFFF" w:themeFill="background1"/>
          </w:tcPr>
          <w:p w14:paraId="339AF94E" w14:textId="7E34D84A" w:rsidR="000A13F4" w:rsidRDefault="000A13F4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A13F4" w14:paraId="18937DA6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57EEC81F" w14:textId="3DD0D43B" w:rsidR="000A13F4" w:rsidRPr="008F6ED3" w:rsidRDefault="000A13F4" w:rsidP="008F6ED3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F6ED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Manejo de Cuencas Hidrográficas</w:t>
            </w:r>
          </w:p>
        </w:tc>
        <w:tc>
          <w:tcPr>
            <w:tcW w:w="2299" w:type="dxa"/>
            <w:shd w:val="clear" w:color="auto" w:fill="FFFFFF" w:themeFill="background1"/>
          </w:tcPr>
          <w:p w14:paraId="7E803C3A" w14:textId="0F6AC157" w:rsidR="000A13F4" w:rsidRDefault="000A13F4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0A13F4" w14:paraId="20069021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241CEF22" w14:textId="7ADC5AE5" w:rsidR="000A13F4" w:rsidRPr="008F6ED3" w:rsidRDefault="000A13F4" w:rsidP="008F6ED3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8F6ED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Climatología Aplicada</w:t>
            </w:r>
          </w:p>
        </w:tc>
        <w:tc>
          <w:tcPr>
            <w:tcW w:w="2299" w:type="dxa"/>
            <w:shd w:val="clear" w:color="auto" w:fill="FFFFFF" w:themeFill="background1"/>
          </w:tcPr>
          <w:p w14:paraId="050EB370" w14:textId="72980065" w:rsidR="000A13F4" w:rsidRDefault="000A13F4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F31B9E" w14:paraId="255DD93C" w14:textId="77777777" w:rsidTr="00FA1C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D9E2F3" w:themeFill="accent5" w:themeFillTint="33"/>
          </w:tcPr>
          <w:p w14:paraId="32BE532E" w14:textId="40E460D2" w:rsidR="00F31B9E" w:rsidRPr="00F31B9E" w:rsidRDefault="00F31B9E" w:rsidP="00FA1C21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31B9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Geografía Económica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F31B9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y Desarrollo Regional.</w:t>
            </w:r>
          </w:p>
        </w:tc>
        <w:tc>
          <w:tcPr>
            <w:tcW w:w="2299" w:type="dxa"/>
            <w:shd w:val="clear" w:color="auto" w:fill="D9E2F3" w:themeFill="accent5" w:themeFillTint="33"/>
          </w:tcPr>
          <w:p w14:paraId="4A89D930" w14:textId="77777777" w:rsidR="00F31B9E" w:rsidRDefault="00F31B9E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F31B9E" w14:paraId="5943E45A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4C8C2089" w14:textId="0ABE64E0" w:rsidR="00F31B9E" w:rsidRPr="00F31B9E" w:rsidRDefault="00F31B9E" w:rsidP="00F31B9E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31B9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Población y Asentamientos</w:t>
            </w:r>
          </w:p>
        </w:tc>
        <w:tc>
          <w:tcPr>
            <w:tcW w:w="2299" w:type="dxa"/>
            <w:shd w:val="clear" w:color="auto" w:fill="FFFFFF" w:themeFill="background1"/>
          </w:tcPr>
          <w:p w14:paraId="36C907FA" w14:textId="58715619" w:rsidR="00F31B9E" w:rsidRDefault="00F31B9E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F31B9E" w14:paraId="5AB2BD9C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0EFBE56D" w14:textId="01859076" w:rsidR="00F31B9E" w:rsidRPr="00F31B9E" w:rsidRDefault="00F31B9E" w:rsidP="00F31B9E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31B9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Desarrollo Regional y Local</w:t>
            </w:r>
          </w:p>
        </w:tc>
        <w:tc>
          <w:tcPr>
            <w:tcW w:w="2299" w:type="dxa"/>
            <w:shd w:val="clear" w:color="auto" w:fill="FFFFFF" w:themeFill="background1"/>
          </w:tcPr>
          <w:p w14:paraId="709D3979" w14:textId="0F00E22A" w:rsidR="00F31B9E" w:rsidRDefault="00F31B9E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31B9E" w14:paraId="6ED7D19A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0E74760B" w14:textId="2575126D" w:rsidR="00F31B9E" w:rsidRPr="00F31B9E" w:rsidRDefault="00F31B9E" w:rsidP="00F31B9E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31B9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Actividades económicas y Ordenamiento Territorial</w:t>
            </w:r>
          </w:p>
        </w:tc>
        <w:tc>
          <w:tcPr>
            <w:tcW w:w="2299" w:type="dxa"/>
            <w:shd w:val="clear" w:color="auto" w:fill="FFFFFF" w:themeFill="background1"/>
          </w:tcPr>
          <w:p w14:paraId="24E135C0" w14:textId="2FF11A02" w:rsidR="00F31B9E" w:rsidRDefault="00F31B9E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31B9E" w14:paraId="787C1FE9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44B6ADBD" w14:textId="2FE0A6F2" w:rsidR="00F31B9E" w:rsidRPr="00F31B9E" w:rsidRDefault="00F31B9E" w:rsidP="00F31B9E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31B9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Análisis Regional</w:t>
            </w:r>
          </w:p>
        </w:tc>
        <w:tc>
          <w:tcPr>
            <w:tcW w:w="2299" w:type="dxa"/>
            <w:shd w:val="clear" w:color="auto" w:fill="FFFFFF" w:themeFill="background1"/>
          </w:tcPr>
          <w:p w14:paraId="2F33FCF5" w14:textId="4F7F93C5" w:rsidR="00F31B9E" w:rsidRDefault="00F31B9E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F31B9E" w14:paraId="02CA5F20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4B4B7188" w14:textId="2391B04D" w:rsidR="00F31B9E" w:rsidRPr="00F31B9E" w:rsidRDefault="00F31B9E" w:rsidP="00F31B9E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31B9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Ordenamiento Territorial</w:t>
            </w:r>
          </w:p>
        </w:tc>
        <w:tc>
          <w:tcPr>
            <w:tcW w:w="2299" w:type="dxa"/>
            <w:shd w:val="clear" w:color="auto" w:fill="FFFFFF" w:themeFill="background1"/>
          </w:tcPr>
          <w:p w14:paraId="284F3C55" w14:textId="27253BD6" w:rsidR="00F31B9E" w:rsidRDefault="00F31B9E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31B9E" w14:paraId="0F8CEA47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6099F676" w14:textId="6DB90B22" w:rsidR="00F31B9E" w:rsidRPr="00F31B9E" w:rsidRDefault="00F31B9E" w:rsidP="00F31B9E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31B9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Geografía del Turismo</w:t>
            </w:r>
          </w:p>
        </w:tc>
        <w:tc>
          <w:tcPr>
            <w:tcW w:w="2299" w:type="dxa"/>
            <w:shd w:val="clear" w:color="auto" w:fill="FFFFFF" w:themeFill="background1"/>
          </w:tcPr>
          <w:p w14:paraId="0D910581" w14:textId="6EED0079" w:rsidR="00F31B9E" w:rsidRDefault="00F31B9E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31B9E" w14:paraId="6CC61F67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4DCD4020" w14:textId="15C45814" w:rsidR="00F31B9E" w:rsidRPr="00F31B9E" w:rsidRDefault="00F31B9E" w:rsidP="00F31B9E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31B9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Ordenamiento, Planificación y Gestión del Turismo</w:t>
            </w:r>
          </w:p>
        </w:tc>
        <w:tc>
          <w:tcPr>
            <w:tcW w:w="2299" w:type="dxa"/>
            <w:shd w:val="clear" w:color="auto" w:fill="FFFFFF" w:themeFill="background1"/>
          </w:tcPr>
          <w:p w14:paraId="5621E11E" w14:textId="2873B54F" w:rsidR="00F31B9E" w:rsidRDefault="00F31B9E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31B9E" w14:paraId="4B04A7DA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27459A52" w14:textId="57772DA1" w:rsidR="00F31B9E" w:rsidRPr="00F31B9E" w:rsidRDefault="00F31B9E" w:rsidP="00F31B9E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31B9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e Impacto Ambiental del Turismo</w:t>
            </w:r>
          </w:p>
        </w:tc>
        <w:tc>
          <w:tcPr>
            <w:tcW w:w="2299" w:type="dxa"/>
            <w:shd w:val="clear" w:color="auto" w:fill="FFFFFF" w:themeFill="background1"/>
          </w:tcPr>
          <w:p w14:paraId="343E09A4" w14:textId="121E5188" w:rsidR="00F31B9E" w:rsidRDefault="00F31B9E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F31B9E" w14:paraId="16228405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30F2F760" w14:textId="16FA7CB5" w:rsidR="00F31B9E" w:rsidRPr="00F31B9E" w:rsidRDefault="00F31B9E" w:rsidP="00F31B9E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31B9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de Destinos Turísticos</w:t>
            </w:r>
          </w:p>
        </w:tc>
        <w:tc>
          <w:tcPr>
            <w:tcW w:w="2299" w:type="dxa"/>
            <w:shd w:val="clear" w:color="auto" w:fill="FFFFFF" w:themeFill="background1"/>
          </w:tcPr>
          <w:p w14:paraId="7408F16B" w14:textId="228EEB12" w:rsidR="00F31B9E" w:rsidRDefault="00F31B9E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FA1C21" w14:paraId="0A93E457" w14:textId="77777777" w:rsidTr="00FA1C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D9E2F3" w:themeFill="accent5" w:themeFillTint="33"/>
          </w:tcPr>
          <w:p w14:paraId="4D615DD0" w14:textId="6EDFA41A" w:rsidR="00FA1C21" w:rsidRPr="00FA1C21" w:rsidRDefault="00FA1C21" w:rsidP="00FA1C21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A1C2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Cartografía,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FA1C2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Teledetección y Sistemas de Información </w:t>
            </w:r>
            <w:r w:rsidRPr="00FA1C2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lastRenderedPageBreak/>
              <w:t>Geográfica.</w:t>
            </w:r>
          </w:p>
        </w:tc>
        <w:tc>
          <w:tcPr>
            <w:tcW w:w="2299" w:type="dxa"/>
            <w:shd w:val="clear" w:color="auto" w:fill="D9E2F3" w:themeFill="accent5" w:themeFillTint="33"/>
          </w:tcPr>
          <w:p w14:paraId="2B58D945" w14:textId="77777777" w:rsidR="00FA1C21" w:rsidRDefault="00FA1C21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FA1C21" w14:paraId="1576B6B4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285A3E4B" w14:textId="475BE855" w:rsidR="00FA1C21" w:rsidRPr="00FA1C21" w:rsidRDefault="00FA1C21" w:rsidP="00FA1C21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A1C2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Sistema de Geo posicionamiento: GPS</w:t>
            </w:r>
          </w:p>
        </w:tc>
        <w:tc>
          <w:tcPr>
            <w:tcW w:w="2299" w:type="dxa"/>
            <w:shd w:val="clear" w:color="auto" w:fill="FFFFFF" w:themeFill="background1"/>
          </w:tcPr>
          <w:p w14:paraId="291493CC" w14:textId="2BECE4A4" w:rsidR="00FA1C21" w:rsidRDefault="00FA1C21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A1C21" w14:paraId="74D92C63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7D3415E6" w14:textId="2E83E77C" w:rsidR="00FA1C21" w:rsidRPr="00FA1C21" w:rsidRDefault="00FA1C21" w:rsidP="00FA1C21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A1C2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Modelo vectorial en los SIG</w:t>
            </w:r>
          </w:p>
        </w:tc>
        <w:tc>
          <w:tcPr>
            <w:tcW w:w="2299" w:type="dxa"/>
            <w:shd w:val="clear" w:color="auto" w:fill="FFFFFF" w:themeFill="background1"/>
          </w:tcPr>
          <w:p w14:paraId="523921F9" w14:textId="15545C49" w:rsidR="00FA1C21" w:rsidRDefault="00FA1C21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A1C21" w14:paraId="46B14C26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190D6D9E" w14:textId="4C768DB7" w:rsidR="00FA1C21" w:rsidRPr="00FA1C21" w:rsidRDefault="00FA1C21" w:rsidP="00FA1C21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A1C2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Modelo </w:t>
            </w:r>
            <w:proofErr w:type="spellStart"/>
            <w:r w:rsidRPr="00FA1C2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raster</w:t>
            </w:r>
            <w:proofErr w:type="spellEnd"/>
            <w:r w:rsidRPr="00FA1C2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en los SIG</w:t>
            </w:r>
          </w:p>
        </w:tc>
        <w:tc>
          <w:tcPr>
            <w:tcW w:w="2299" w:type="dxa"/>
            <w:shd w:val="clear" w:color="auto" w:fill="FFFFFF" w:themeFill="background1"/>
          </w:tcPr>
          <w:p w14:paraId="333300C5" w14:textId="7B278FBA" w:rsidR="00FA1C21" w:rsidRDefault="00FA1C21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A1C21" w14:paraId="23A87D7C" w14:textId="77777777" w:rsidTr="00594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7D48D484" w14:textId="15EB30A8" w:rsidR="00FA1C21" w:rsidRPr="00FA1C21" w:rsidRDefault="00FA1C21" w:rsidP="00FA1C21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A1C2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Procesamiento digital de imágenes: PDI</w:t>
            </w:r>
          </w:p>
        </w:tc>
        <w:tc>
          <w:tcPr>
            <w:tcW w:w="2299" w:type="dxa"/>
            <w:shd w:val="clear" w:color="auto" w:fill="FFFFFF" w:themeFill="background1"/>
          </w:tcPr>
          <w:p w14:paraId="6E0DD4C5" w14:textId="7AB6693B" w:rsidR="00FA1C21" w:rsidRDefault="00FA1C21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A1C21" w14:paraId="73942718" w14:textId="77777777" w:rsidTr="00594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4EDBDD16" w14:textId="11934F78" w:rsidR="00FA1C21" w:rsidRPr="00FA1C21" w:rsidRDefault="00FA1C21" w:rsidP="00FA1C21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A1C2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Diseño de SIG</w:t>
            </w:r>
          </w:p>
        </w:tc>
        <w:tc>
          <w:tcPr>
            <w:tcW w:w="2299" w:type="dxa"/>
            <w:shd w:val="clear" w:color="auto" w:fill="FFFFFF" w:themeFill="background1"/>
          </w:tcPr>
          <w:p w14:paraId="63BD6337" w14:textId="5B5C690A" w:rsidR="00FA1C21" w:rsidRDefault="00FA1C21" w:rsidP="006F41A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A1C21" w14:paraId="25113397" w14:textId="77777777" w:rsidTr="00FA1C2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7F56D723" w14:textId="6C93C29D" w:rsidR="00FA1C21" w:rsidRPr="00FA1C21" w:rsidRDefault="00FA1C21" w:rsidP="00FA1C21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A1C2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Cartografía Temática</w:t>
            </w:r>
          </w:p>
        </w:tc>
        <w:tc>
          <w:tcPr>
            <w:tcW w:w="2299" w:type="dxa"/>
            <w:shd w:val="clear" w:color="auto" w:fill="FFFFFF" w:themeFill="background1"/>
          </w:tcPr>
          <w:p w14:paraId="41884D7B" w14:textId="7B9DFFE3" w:rsidR="00FA1C21" w:rsidRDefault="00FA1C21" w:rsidP="006F41A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</w:tbl>
    <w:p w14:paraId="53824A98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40AD" w14:textId="77777777" w:rsidR="00883E00" w:rsidRDefault="00883E00" w:rsidP="00A36166">
      <w:pPr>
        <w:spacing w:after="0" w:line="240" w:lineRule="auto"/>
      </w:pPr>
      <w:r>
        <w:separator/>
      </w:r>
    </w:p>
  </w:endnote>
  <w:endnote w:type="continuationSeparator" w:id="0">
    <w:p w14:paraId="25154287" w14:textId="77777777" w:rsidR="00883E00" w:rsidRDefault="00883E00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5DDF" w14:textId="77777777" w:rsidR="00883E00" w:rsidRDefault="00883E00" w:rsidP="00A36166">
      <w:pPr>
        <w:spacing w:after="0" w:line="240" w:lineRule="auto"/>
      </w:pPr>
      <w:r>
        <w:separator/>
      </w:r>
    </w:p>
  </w:footnote>
  <w:footnote w:type="continuationSeparator" w:id="0">
    <w:p w14:paraId="5C6C6BC7" w14:textId="77777777" w:rsidR="00883E00" w:rsidRDefault="00883E00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04BD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349F8587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4E0AFA5C" wp14:editId="16337530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66D24EBA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F237D24" wp14:editId="1F84AB97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007"/>
    <w:multiLevelType w:val="hybridMultilevel"/>
    <w:tmpl w:val="FCEEED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379D"/>
    <w:multiLevelType w:val="hybridMultilevel"/>
    <w:tmpl w:val="857A2A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3F36"/>
    <w:multiLevelType w:val="hybridMultilevel"/>
    <w:tmpl w:val="8ADA2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550F"/>
    <w:multiLevelType w:val="hybridMultilevel"/>
    <w:tmpl w:val="C3ECB3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25F4"/>
    <w:multiLevelType w:val="hybridMultilevel"/>
    <w:tmpl w:val="713210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D6DB6"/>
    <w:multiLevelType w:val="hybridMultilevel"/>
    <w:tmpl w:val="BFB86C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81C63"/>
    <w:multiLevelType w:val="hybridMultilevel"/>
    <w:tmpl w:val="549432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521"/>
    <w:multiLevelType w:val="hybridMultilevel"/>
    <w:tmpl w:val="DC8097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73AAF"/>
    <w:multiLevelType w:val="hybridMultilevel"/>
    <w:tmpl w:val="AD04FBC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D7AC9"/>
    <w:multiLevelType w:val="hybridMultilevel"/>
    <w:tmpl w:val="9DA43A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F293A"/>
    <w:multiLevelType w:val="hybridMultilevel"/>
    <w:tmpl w:val="A2BA4F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F6808"/>
    <w:multiLevelType w:val="hybridMultilevel"/>
    <w:tmpl w:val="8ADA2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C2E24"/>
    <w:multiLevelType w:val="hybridMultilevel"/>
    <w:tmpl w:val="BA0629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AD4FFD"/>
    <w:multiLevelType w:val="hybridMultilevel"/>
    <w:tmpl w:val="549432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34584">
    <w:abstractNumId w:val="18"/>
  </w:num>
  <w:num w:numId="2" w16cid:durableId="237133845">
    <w:abstractNumId w:val="7"/>
  </w:num>
  <w:num w:numId="3" w16cid:durableId="1550146025">
    <w:abstractNumId w:val="20"/>
  </w:num>
  <w:num w:numId="4" w16cid:durableId="504707998">
    <w:abstractNumId w:val="19"/>
  </w:num>
  <w:num w:numId="5" w16cid:durableId="1701324409">
    <w:abstractNumId w:val="5"/>
  </w:num>
  <w:num w:numId="6" w16cid:durableId="1353607183">
    <w:abstractNumId w:val="16"/>
  </w:num>
  <w:num w:numId="7" w16cid:durableId="374429254">
    <w:abstractNumId w:val="13"/>
  </w:num>
  <w:num w:numId="8" w16cid:durableId="1043095308">
    <w:abstractNumId w:val="11"/>
  </w:num>
  <w:num w:numId="9" w16cid:durableId="1670982487">
    <w:abstractNumId w:val="9"/>
  </w:num>
  <w:num w:numId="10" w16cid:durableId="82798382">
    <w:abstractNumId w:val="0"/>
  </w:num>
  <w:num w:numId="11" w16cid:durableId="1487697083">
    <w:abstractNumId w:val="17"/>
  </w:num>
  <w:num w:numId="12" w16cid:durableId="332605637">
    <w:abstractNumId w:val="1"/>
  </w:num>
  <w:num w:numId="13" w16cid:durableId="386535224">
    <w:abstractNumId w:val="8"/>
  </w:num>
  <w:num w:numId="14" w16cid:durableId="585649048">
    <w:abstractNumId w:val="4"/>
  </w:num>
  <w:num w:numId="15" w16cid:durableId="370886200">
    <w:abstractNumId w:val="12"/>
  </w:num>
  <w:num w:numId="16" w16cid:durableId="812872772">
    <w:abstractNumId w:val="15"/>
  </w:num>
  <w:num w:numId="17" w16cid:durableId="2085254735">
    <w:abstractNumId w:val="10"/>
  </w:num>
  <w:num w:numId="18" w16cid:durableId="246156091">
    <w:abstractNumId w:val="3"/>
  </w:num>
  <w:num w:numId="19" w16cid:durableId="1451440416">
    <w:abstractNumId w:val="6"/>
  </w:num>
  <w:num w:numId="20" w16cid:durableId="1792046291">
    <w:abstractNumId w:val="14"/>
  </w:num>
  <w:num w:numId="21" w16cid:durableId="1209800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A13F4"/>
    <w:rsid w:val="000B324B"/>
    <w:rsid w:val="000D0668"/>
    <w:rsid w:val="000D2202"/>
    <w:rsid w:val="00101B3F"/>
    <w:rsid w:val="001854A3"/>
    <w:rsid w:val="00194F69"/>
    <w:rsid w:val="002043B0"/>
    <w:rsid w:val="002A3860"/>
    <w:rsid w:val="002C49D2"/>
    <w:rsid w:val="002D3C83"/>
    <w:rsid w:val="003209CF"/>
    <w:rsid w:val="00324503"/>
    <w:rsid w:val="00327E43"/>
    <w:rsid w:val="00343B7A"/>
    <w:rsid w:val="00385597"/>
    <w:rsid w:val="003A4A06"/>
    <w:rsid w:val="00427F77"/>
    <w:rsid w:val="00484D4E"/>
    <w:rsid w:val="004A2CA7"/>
    <w:rsid w:val="004A59A4"/>
    <w:rsid w:val="00530D09"/>
    <w:rsid w:val="00533E62"/>
    <w:rsid w:val="005425F9"/>
    <w:rsid w:val="005945F2"/>
    <w:rsid w:val="005951A2"/>
    <w:rsid w:val="00605428"/>
    <w:rsid w:val="0061196F"/>
    <w:rsid w:val="0063086A"/>
    <w:rsid w:val="00646434"/>
    <w:rsid w:val="00646507"/>
    <w:rsid w:val="006511E8"/>
    <w:rsid w:val="006B288E"/>
    <w:rsid w:val="006C1BE7"/>
    <w:rsid w:val="006D7262"/>
    <w:rsid w:val="006F41A6"/>
    <w:rsid w:val="006F4788"/>
    <w:rsid w:val="00700A5C"/>
    <w:rsid w:val="00711092"/>
    <w:rsid w:val="0072619E"/>
    <w:rsid w:val="00782DCF"/>
    <w:rsid w:val="007A7CEB"/>
    <w:rsid w:val="0080153E"/>
    <w:rsid w:val="00802C28"/>
    <w:rsid w:val="00806563"/>
    <w:rsid w:val="00823AD6"/>
    <w:rsid w:val="00883E00"/>
    <w:rsid w:val="008B26B3"/>
    <w:rsid w:val="008E3664"/>
    <w:rsid w:val="008F4FC4"/>
    <w:rsid w:val="008F6ED3"/>
    <w:rsid w:val="009417F3"/>
    <w:rsid w:val="009511FF"/>
    <w:rsid w:val="00972287"/>
    <w:rsid w:val="00990B7D"/>
    <w:rsid w:val="00994703"/>
    <w:rsid w:val="009A5DAF"/>
    <w:rsid w:val="009A66EE"/>
    <w:rsid w:val="009B4420"/>
    <w:rsid w:val="009E642F"/>
    <w:rsid w:val="009F151F"/>
    <w:rsid w:val="009F4866"/>
    <w:rsid w:val="00A33A63"/>
    <w:rsid w:val="00A36166"/>
    <w:rsid w:val="00A5797D"/>
    <w:rsid w:val="00A949D1"/>
    <w:rsid w:val="00B11B4C"/>
    <w:rsid w:val="00B51843"/>
    <w:rsid w:val="00BD6120"/>
    <w:rsid w:val="00BD6878"/>
    <w:rsid w:val="00BD7D5C"/>
    <w:rsid w:val="00BE4FD1"/>
    <w:rsid w:val="00BE5EF6"/>
    <w:rsid w:val="00BE7547"/>
    <w:rsid w:val="00C245FF"/>
    <w:rsid w:val="00C61CCE"/>
    <w:rsid w:val="00C71840"/>
    <w:rsid w:val="00C7448E"/>
    <w:rsid w:val="00C90FF8"/>
    <w:rsid w:val="00CB5D84"/>
    <w:rsid w:val="00CC2633"/>
    <w:rsid w:val="00CF2473"/>
    <w:rsid w:val="00D156A9"/>
    <w:rsid w:val="00D16064"/>
    <w:rsid w:val="00D32EC4"/>
    <w:rsid w:val="00D33ED2"/>
    <w:rsid w:val="00D56C14"/>
    <w:rsid w:val="00D70A6B"/>
    <w:rsid w:val="00D76BF6"/>
    <w:rsid w:val="00DD0A24"/>
    <w:rsid w:val="00DD4A19"/>
    <w:rsid w:val="00E019DB"/>
    <w:rsid w:val="00E12122"/>
    <w:rsid w:val="00E275FC"/>
    <w:rsid w:val="00E37AE7"/>
    <w:rsid w:val="00E44BDA"/>
    <w:rsid w:val="00E536C8"/>
    <w:rsid w:val="00EB595F"/>
    <w:rsid w:val="00EC7AC4"/>
    <w:rsid w:val="00ED12D9"/>
    <w:rsid w:val="00F31B9E"/>
    <w:rsid w:val="00F50E77"/>
    <w:rsid w:val="00FA1C21"/>
    <w:rsid w:val="00FA3CF3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42806"/>
  <w15:docId w15:val="{ED1EE49E-521C-4CD9-9867-37C065D5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unhideWhenUsed/>
    <w:rsid w:val="0064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64</cp:revision>
  <dcterms:created xsi:type="dcterms:W3CDTF">2021-12-05T02:46:00Z</dcterms:created>
  <dcterms:modified xsi:type="dcterms:W3CDTF">2022-08-02T22:30:00Z</dcterms:modified>
</cp:coreProperties>
</file>