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09C2" w14:textId="77777777" w:rsidR="00EB73CF" w:rsidRPr="00EB73CF" w:rsidRDefault="00EB73CF" w:rsidP="00EB73CF">
      <w:pPr>
        <w:jc w:val="center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EB73CF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Biológicas</w:t>
      </w:r>
    </w:p>
    <w:p w14:paraId="66BA17B0" w14:textId="77777777" w:rsidR="00EB73CF" w:rsidRPr="003E2414" w:rsidRDefault="00EB73CF" w:rsidP="00EB73CF">
      <w:pPr>
        <w:jc w:val="center"/>
        <w:rPr>
          <w:rFonts w:ascii="Arial" w:hAnsi="Arial" w:cs="Arial"/>
          <w:i/>
          <w:iCs/>
          <w:color w:val="595959" w:themeColor="text1" w:themeTint="A6"/>
          <w:sz w:val="24"/>
          <w:szCs w:val="24"/>
        </w:rPr>
      </w:pPr>
      <w:r w:rsidRPr="003E2414">
        <w:rPr>
          <w:rFonts w:ascii="Arial" w:hAnsi="Arial" w:cs="Arial"/>
          <w:i/>
          <w:iCs/>
          <w:color w:val="595959" w:themeColor="text1" w:themeTint="A6"/>
          <w:sz w:val="24"/>
          <w:szCs w:val="24"/>
        </w:rPr>
        <w:t>Excelencia</w:t>
      </w:r>
    </w:p>
    <w:p w14:paraId="270DD4B5" w14:textId="0C2BAE55" w:rsidR="009F151F" w:rsidRPr="00EB73CF" w:rsidRDefault="00EB73CF" w:rsidP="00EB73CF">
      <w:pPr>
        <w:jc w:val="center"/>
        <w:rPr>
          <w:i/>
          <w:iCs/>
          <w:color w:val="002060"/>
          <w:sz w:val="28"/>
          <w:szCs w:val="28"/>
        </w:rPr>
      </w:pPr>
      <w:r w:rsidRPr="00EB73CF">
        <w:rPr>
          <w:i/>
          <w:iCs/>
          <w:color w:val="002060"/>
          <w:sz w:val="28"/>
          <w:szCs w:val="28"/>
        </w:rPr>
        <w:t>Facultad de Biología</w:t>
      </w:r>
    </w:p>
    <w:p w14:paraId="58A5E324" w14:textId="77777777" w:rsidR="00F50E77" w:rsidRPr="00EB73CF" w:rsidRDefault="00F50E77" w:rsidP="00EB73CF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EB73CF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4360"/>
        <w:gridCol w:w="4360"/>
      </w:tblGrid>
      <w:tr w:rsidR="00576D2D" w14:paraId="579757FE" w14:textId="77777777" w:rsidTr="00576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F07CF8A" w14:textId="77777777" w:rsidR="00576D2D" w:rsidRPr="003D5CFD" w:rsidRDefault="00576D2D" w:rsidP="00EB73CF">
            <w:pPr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</w:t>
            </w:r>
            <w:r w:rsidR="004633FB"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omponentes</w:t>
            </w:r>
          </w:p>
        </w:tc>
        <w:tc>
          <w:tcPr>
            <w:tcW w:w="2500" w:type="pct"/>
          </w:tcPr>
          <w:p w14:paraId="19B1DDD1" w14:textId="77777777" w:rsidR="00576D2D" w:rsidRPr="003D5CFD" w:rsidRDefault="00576D2D" w:rsidP="00EB73C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  <w:r w:rsidR="0052058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*</w:t>
            </w:r>
          </w:p>
        </w:tc>
      </w:tr>
      <w:tr w:rsidR="00576D2D" w14:paraId="5A6F5591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64178689" w14:textId="77777777" w:rsidR="00576D2D" w:rsidRPr="003D5CFD" w:rsidRDefault="004633FB" w:rsidP="003D5CFD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como Investigador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759118BF" w14:textId="77777777" w:rsidR="00576D2D" w:rsidRPr="00A23FDF" w:rsidRDefault="004633FB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A23FD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76D2D" w14:paraId="0330743B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C327104" w14:textId="77777777" w:rsidR="00576D2D" w:rsidRPr="003D5CFD" w:rsidRDefault="00B3099E" w:rsidP="003D5CFD">
            <w:pPr>
              <w:pStyle w:val="Prrafode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de Tesis I</w:t>
            </w:r>
          </w:p>
        </w:tc>
        <w:tc>
          <w:tcPr>
            <w:tcW w:w="2500" w:type="pct"/>
          </w:tcPr>
          <w:p w14:paraId="3626A263" w14:textId="77777777" w:rsidR="00576D2D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</w:t>
            </w:r>
          </w:p>
        </w:tc>
      </w:tr>
      <w:tr w:rsidR="00576D2D" w14:paraId="58B8B93B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4E79AC0" w14:textId="77777777" w:rsidR="00576D2D" w:rsidRPr="003D5CFD" w:rsidRDefault="00B3099E" w:rsidP="003D5CFD">
            <w:pPr>
              <w:pStyle w:val="Prrafode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de Tesis II</w:t>
            </w:r>
          </w:p>
        </w:tc>
        <w:tc>
          <w:tcPr>
            <w:tcW w:w="2500" w:type="pct"/>
          </w:tcPr>
          <w:p w14:paraId="7428B51B" w14:textId="77777777" w:rsidR="00576D2D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</w:t>
            </w:r>
          </w:p>
        </w:tc>
      </w:tr>
      <w:tr w:rsidR="00576D2D" w14:paraId="17004906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1A6DFFB" w14:textId="77777777" w:rsidR="00576D2D" w:rsidRPr="003D5CFD" w:rsidRDefault="00B3099E" w:rsidP="003D5CFD">
            <w:pPr>
              <w:pStyle w:val="Prrafode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de Tesis III</w:t>
            </w:r>
          </w:p>
        </w:tc>
        <w:tc>
          <w:tcPr>
            <w:tcW w:w="2500" w:type="pct"/>
          </w:tcPr>
          <w:p w14:paraId="39EB67F7" w14:textId="77777777" w:rsidR="00576D2D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</w:t>
            </w:r>
          </w:p>
        </w:tc>
      </w:tr>
      <w:tr w:rsidR="00576D2D" w14:paraId="3E0097AB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0FE19F0" w14:textId="77777777" w:rsidR="00576D2D" w:rsidRPr="003D5CFD" w:rsidRDefault="00B3099E" w:rsidP="003D5CFD">
            <w:pPr>
              <w:pStyle w:val="Prrafode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de Tesis IV</w:t>
            </w:r>
          </w:p>
        </w:tc>
        <w:tc>
          <w:tcPr>
            <w:tcW w:w="2500" w:type="pct"/>
          </w:tcPr>
          <w:p w14:paraId="2F35CCDA" w14:textId="77777777" w:rsidR="00576D2D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</w:t>
            </w:r>
          </w:p>
        </w:tc>
      </w:tr>
      <w:tr w:rsidR="00576D2D" w14:paraId="33612D95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7C7639C" w14:textId="77777777" w:rsidR="00576D2D" w:rsidRPr="003D5CFD" w:rsidRDefault="00B3099E" w:rsidP="003D5CFD">
            <w:pPr>
              <w:pStyle w:val="Prrafode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Publicaciones</w:t>
            </w:r>
          </w:p>
        </w:tc>
        <w:tc>
          <w:tcPr>
            <w:tcW w:w="2500" w:type="pct"/>
          </w:tcPr>
          <w:p w14:paraId="774529CA" w14:textId="77777777" w:rsidR="00576D2D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12</w:t>
            </w:r>
          </w:p>
        </w:tc>
      </w:tr>
      <w:tr w:rsidR="00576D2D" w14:paraId="542D3288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21E8911" w14:textId="77777777" w:rsidR="00576D2D" w:rsidRPr="003D5CFD" w:rsidRDefault="00B3099E" w:rsidP="003D5CFD">
            <w:pPr>
              <w:pStyle w:val="Prrafode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Participación en Proyectos </w:t>
            </w:r>
          </w:p>
        </w:tc>
        <w:tc>
          <w:tcPr>
            <w:tcW w:w="2500" w:type="pct"/>
          </w:tcPr>
          <w:p w14:paraId="587D2625" w14:textId="77777777" w:rsidR="00576D2D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 c/u</w:t>
            </w:r>
          </w:p>
        </w:tc>
      </w:tr>
      <w:tr w:rsidR="00B3099E" w14:paraId="1394BACB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4F8641F" w14:textId="77777777" w:rsidR="00B3099E" w:rsidRPr="003D5CFD" w:rsidRDefault="00B3099E" w:rsidP="003D5CFD">
            <w:pPr>
              <w:pStyle w:val="Prrafode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Patentes </w:t>
            </w:r>
          </w:p>
        </w:tc>
        <w:tc>
          <w:tcPr>
            <w:tcW w:w="2500" w:type="pct"/>
          </w:tcPr>
          <w:p w14:paraId="2825D580" w14:textId="77777777" w:rsidR="00B3099E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1-3 (Nacional)</w:t>
            </w:r>
          </w:p>
          <w:p w14:paraId="4E7C59FA" w14:textId="77777777" w:rsidR="00B3099E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4-6 (Internacional)</w:t>
            </w:r>
          </w:p>
        </w:tc>
      </w:tr>
      <w:tr w:rsidR="00B3099E" w14:paraId="1A23CABB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BCEB199" w14:textId="77777777" w:rsidR="00B3099E" w:rsidRPr="003D5CFD" w:rsidRDefault="00B3099E" w:rsidP="003D5CFD">
            <w:pPr>
              <w:pStyle w:val="Prrafode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Tutorías</w:t>
            </w:r>
          </w:p>
        </w:tc>
        <w:tc>
          <w:tcPr>
            <w:tcW w:w="2500" w:type="pct"/>
          </w:tcPr>
          <w:p w14:paraId="538008BB" w14:textId="77777777" w:rsidR="00B3099E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 (Diploma)</w:t>
            </w:r>
          </w:p>
          <w:p w14:paraId="71DBD914" w14:textId="77777777" w:rsidR="00B3099E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 (Maestría)</w:t>
            </w:r>
          </w:p>
        </w:tc>
      </w:tr>
      <w:tr w:rsidR="00B3099E" w14:paraId="574BD179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252227" w14:textId="77777777" w:rsidR="00B3099E" w:rsidRPr="003D5CFD" w:rsidRDefault="00B3099E" w:rsidP="003D5CFD">
            <w:pPr>
              <w:pStyle w:val="Prrafode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Premios y reconocimientos</w:t>
            </w:r>
          </w:p>
        </w:tc>
        <w:tc>
          <w:tcPr>
            <w:tcW w:w="2500" w:type="pct"/>
          </w:tcPr>
          <w:p w14:paraId="2D9C112E" w14:textId="77777777" w:rsidR="00B3099E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B3099E" w14:paraId="2028F6CB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AFFEE7" w14:textId="77777777" w:rsidR="00B3099E" w:rsidRPr="003D5CFD" w:rsidRDefault="003D5CFD" w:rsidP="003D5CFD">
            <w:pPr>
              <w:pStyle w:val="Prrafode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Entrenamiento en Institución Externa</w:t>
            </w:r>
          </w:p>
        </w:tc>
        <w:tc>
          <w:tcPr>
            <w:tcW w:w="2500" w:type="pct"/>
          </w:tcPr>
          <w:p w14:paraId="04D2A5A2" w14:textId="77777777" w:rsidR="00B3099E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76D2D" w14:paraId="4DAB6343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5E909366" w14:textId="77777777" w:rsidR="00576D2D" w:rsidRPr="00A23FDF" w:rsidRDefault="004633FB" w:rsidP="003D5CFD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23FD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teórico-metodológica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6B739F19" w14:textId="77777777" w:rsidR="00576D2D" w:rsidRPr="00A23FDF" w:rsidRDefault="004633FB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A23FD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24</w:t>
            </w:r>
          </w:p>
        </w:tc>
      </w:tr>
      <w:tr w:rsidR="00576D2D" w14:paraId="3F5784F9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30BF1CF" w14:textId="77777777" w:rsidR="00576D2D" w:rsidRPr="003D5CFD" w:rsidRDefault="00B3099E" w:rsidP="003D5CFD">
            <w:pPr>
              <w:pStyle w:val="Prrafodelista"/>
              <w:numPr>
                <w:ilvl w:val="0"/>
                <w:numId w:val="36"/>
              </w:numPr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Metodología de la Investigación</w:t>
            </w:r>
          </w:p>
        </w:tc>
        <w:tc>
          <w:tcPr>
            <w:tcW w:w="2500" w:type="pct"/>
          </w:tcPr>
          <w:p w14:paraId="3C485E54" w14:textId="77777777" w:rsidR="00576D2D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76D2D" w14:paraId="34329456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B9510BD" w14:textId="77777777" w:rsidR="00576D2D" w:rsidRPr="003D5CFD" w:rsidRDefault="00B3099E" w:rsidP="003D5CFD">
            <w:pPr>
              <w:pStyle w:val="Prrafodelista"/>
              <w:numPr>
                <w:ilvl w:val="0"/>
                <w:numId w:val="36"/>
              </w:numPr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Estadística Avanzada</w:t>
            </w:r>
          </w:p>
        </w:tc>
        <w:tc>
          <w:tcPr>
            <w:tcW w:w="2500" w:type="pct"/>
          </w:tcPr>
          <w:p w14:paraId="40AFD2B1" w14:textId="77777777" w:rsidR="00576D2D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76D2D" w14:paraId="1C03834D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3717E63" w14:textId="77777777" w:rsidR="00576D2D" w:rsidRPr="003D5CFD" w:rsidRDefault="00B3099E" w:rsidP="003D5CFD">
            <w:pPr>
              <w:pStyle w:val="Prrafodelista"/>
              <w:numPr>
                <w:ilvl w:val="0"/>
                <w:numId w:val="36"/>
              </w:numPr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Problemas Sociales de la Ciencia y la Tecnología</w:t>
            </w:r>
          </w:p>
        </w:tc>
        <w:tc>
          <w:tcPr>
            <w:tcW w:w="2500" w:type="pct"/>
          </w:tcPr>
          <w:p w14:paraId="040A58F6" w14:textId="77777777" w:rsidR="00576D2D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3099E" w14:paraId="1B2078D1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DD0E1B6" w14:textId="77777777" w:rsidR="00B3099E" w:rsidRPr="003D5CFD" w:rsidRDefault="00B3099E" w:rsidP="003D5CFD">
            <w:pPr>
              <w:pStyle w:val="Prrafodelista"/>
              <w:numPr>
                <w:ilvl w:val="0"/>
                <w:numId w:val="36"/>
              </w:numPr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Idioma Inglés</w:t>
            </w:r>
          </w:p>
        </w:tc>
        <w:tc>
          <w:tcPr>
            <w:tcW w:w="2500" w:type="pct"/>
          </w:tcPr>
          <w:p w14:paraId="616FDA8F" w14:textId="77777777" w:rsidR="00B3099E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3099E" w14:paraId="6B9359E8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7C7ADBC" w14:textId="77777777" w:rsidR="00B3099E" w:rsidRPr="003D5CFD" w:rsidRDefault="00B3099E" w:rsidP="003D5CFD">
            <w:pPr>
              <w:pStyle w:val="Prrafodelista"/>
              <w:numPr>
                <w:ilvl w:val="0"/>
                <w:numId w:val="36"/>
              </w:numPr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 xml:space="preserve">Relacionadas con cada una de las ramas del conocimiento del </w:t>
            </w:r>
            <w:r w:rsidRPr="003D5CFD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lastRenderedPageBreak/>
              <w:t>programa (Biología Animal y Humana, Biología Vegetal, Microbiología y Virología, Biociencias Moleculares</w:t>
            </w:r>
          </w:p>
        </w:tc>
        <w:tc>
          <w:tcPr>
            <w:tcW w:w="2500" w:type="pct"/>
          </w:tcPr>
          <w:p w14:paraId="5260EDE5" w14:textId="77777777" w:rsidR="00B3099E" w:rsidRPr="003D5CFD" w:rsidRDefault="00B3099E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lastRenderedPageBreak/>
              <w:t>8</w:t>
            </w:r>
          </w:p>
        </w:tc>
      </w:tr>
      <w:tr w:rsidR="00B3099E" w14:paraId="32DD0AB5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EED12D1" w14:textId="77777777" w:rsidR="00B3099E" w:rsidRPr="003D5CFD" w:rsidRDefault="003D5CFD" w:rsidP="003D5CFD">
            <w:pPr>
              <w:pStyle w:val="Prrafodelista"/>
              <w:numPr>
                <w:ilvl w:val="0"/>
                <w:numId w:val="36"/>
              </w:numPr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Relacionado</w:t>
            </w:r>
            <w:r w:rsidR="00B3099E" w:rsidRPr="003D5CFD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 xml:space="preserve"> directamente con </w:t>
            </w:r>
            <w:r w:rsidRPr="003D5CFD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el tema de tesis del doctorando</w:t>
            </w:r>
          </w:p>
        </w:tc>
        <w:tc>
          <w:tcPr>
            <w:tcW w:w="2500" w:type="pct"/>
          </w:tcPr>
          <w:p w14:paraId="37F7A761" w14:textId="77777777" w:rsidR="00B3099E" w:rsidRPr="003D5CFD" w:rsidRDefault="003D5CFD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576D2D" w14:paraId="7D9008DD" w14:textId="77777777" w:rsidTr="00576D2D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64F08CC1" w14:textId="77777777" w:rsidR="00576D2D" w:rsidRPr="003D5CFD" w:rsidRDefault="004633FB" w:rsidP="003D5CFD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Preparación, </w:t>
            </w:r>
            <w:proofErr w:type="spellStart"/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predefensa</w:t>
            </w:r>
            <w:proofErr w:type="spellEnd"/>
            <w:r w:rsidRPr="003D5CF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y defensa de la tesis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7B54C17E" w14:textId="77777777" w:rsidR="00576D2D" w:rsidRPr="00A23FDF" w:rsidRDefault="004633FB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A23FD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16</w:t>
            </w:r>
          </w:p>
        </w:tc>
      </w:tr>
      <w:tr w:rsidR="00576D2D" w14:paraId="4AE12B02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9B0FD80" w14:textId="77777777" w:rsidR="00576D2D" w:rsidRPr="00392EBF" w:rsidRDefault="003D5CFD" w:rsidP="00392EBF">
            <w:pPr>
              <w:pStyle w:val="Prrafodelista"/>
              <w:numPr>
                <w:ilvl w:val="0"/>
                <w:numId w:val="37"/>
              </w:numPr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392EBF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Escritura de la Tesis</w:t>
            </w:r>
          </w:p>
        </w:tc>
        <w:tc>
          <w:tcPr>
            <w:tcW w:w="2500" w:type="pct"/>
          </w:tcPr>
          <w:p w14:paraId="35F9CAAD" w14:textId="77777777" w:rsidR="00576D2D" w:rsidRPr="003D5CFD" w:rsidRDefault="003D5CFD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63AA3D52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B3BD59A" w14:textId="77777777" w:rsidR="00576D2D" w:rsidRPr="00392EBF" w:rsidRDefault="003D5CFD" w:rsidP="00392EBF">
            <w:pPr>
              <w:pStyle w:val="Prrafodelista"/>
              <w:numPr>
                <w:ilvl w:val="0"/>
                <w:numId w:val="37"/>
              </w:numPr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392EBF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 xml:space="preserve">Acto de </w:t>
            </w:r>
            <w:proofErr w:type="spellStart"/>
            <w:r w:rsidRPr="00392EBF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Predefensa</w:t>
            </w:r>
            <w:proofErr w:type="spellEnd"/>
          </w:p>
        </w:tc>
        <w:tc>
          <w:tcPr>
            <w:tcW w:w="2500" w:type="pct"/>
          </w:tcPr>
          <w:p w14:paraId="017E41AD" w14:textId="77777777" w:rsidR="00576D2D" w:rsidRPr="003D5CFD" w:rsidRDefault="003D5CFD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576D2D" w14:paraId="398A126F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4FF6AD4" w14:textId="77777777" w:rsidR="00576D2D" w:rsidRPr="00392EBF" w:rsidRDefault="003D5CFD" w:rsidP="00392EBF">
            <w:pPr>
              <w:pStyle w:val="Prrafodelista"/>
              <w:numPr>
                <w:ilvl w:val="0"/>
                <w:numId w:val="37"/>
              </w:numPr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392EBF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Modificaciones</w:t>
            </w:r>
          </w:p>
        </w:tc>
        <w:tc>
          <w:tcPr>
            <w:tcW w:w="2500" w:type="pct"/>
          </w:tcPr>
          <w:p w14:paraId="25B20582" w14:textId="77777777" w:rsidR="00576D2D" w:rsidRPr="003D5CFD" w:rsidRDefault="003D5CFD" w:rsidP="003D5C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3D5CF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</w:tbl>
    <w:p w14:paraId="00F20DBC" w14:textId="77777777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1059DDE" w14:textId="77777777" w:rsidR="00F24442" w:rsidRPr="000B1425" w:rsidRDefault="00520580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*Se permitirá la convalidación de créditos obtenidos en universidades de otros países, según criterios del comité de doctorado. </w:t>
      </w: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9E60" w14:textId="77777777" w:rsidR="00AD0C42" w:rsidRDefault="00AD0C42" w:rsidP="00A36166">
      <w:pPr>
        <w:spacing w:after="0" w:line="240" w:lineRule="auto"/>
      </w:pPr>
      <w:r>
        <w:separator/>
      </w:r>
    </w:p>
  </w:endnote>
  <w:endnote w:type="continuationSeparator" w:id="0">
    <w:p w14:paraId="1BFFB8CD" w14:textId="77777777" w:rsidR="00AD0C42" w:rsidRDefault="00AD0C42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27A9" w14:textId="77777777" w:rsidR="00AD0C42" w:rsidRDefault="00AD0C42" w:rsidP="00A36166">
      <w:pPr>
        <w:spacing w:after="0" w:line="240" w:lineRule="auto"/>
      </w:pPr>
      <w:r>
        <w:separator/>
      </w:r>
    </w:p>
  </w:footnote>
  <w:footnote w:type="continuationSeparator" w:id="0">
    <w:p w14:paraId="2B9228C8" w14:textId="77777777" w:rsidR="00AD0C42" w:rsidRDefault="00AD0C42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34C7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32BFA99C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37E6C1DC" wp14:editId="2AA7E3D3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7DDA8E20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5DBD366" wp14:editId="5D4996F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F29"/>
    <w:multiLevelType w:val="hybridMultilevel"/>
    <w:tmpl w:val="31D88A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F1EE1"/>
    <w:multiLevelType w:val="hybridMultilevel"/>
    <w:tmpl w:val="C8D2D9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248F5"/>
    <w:multiLevelType w:val="hybridMultilevel"/>
    <w:tmpl w:val="27B24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C3DAF"/>
    <w:multiLevelType w:val="hybridMultilevel"/>
    <w:tmpl w:val="9364E5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33510"/>
    <w:multiLevelType w:val="hybridMultilevel"/>
    <w:tmpl w:val="E6C00C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C6939"/>
    <w:multiLevelType w:val="hybridMultilevel"/>
    <w:tmpl w:val="F3D847E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2134D"/>
    <w:multiLevelType w:val="hybridMultilevel"/>
    <w:tmpl w:val="67E8CC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D4078"/>
    <w:multiLevelType w:val="hybridMultilevel"/>
    <w:tmpl w:val="1CB015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677C7"/>
    <w:multiLevelType w:val="hybridMultilevel"/>
    <w:tmpl w:val="31D88A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B7102"/>
    <w:multiLevelType w:val="hybridMultilevel"/>
    <w:tmpl w:val="43BE49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14831"/>
    <w:multiLevelType w:val="hybridMultilevel"/>
    <w:tmpl w:val="97BC9A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231836">
    <w:abstractNumId w:val="32"/>
  </w:num>
  <w:num w:numId="2" w16cid:durableId="1025011918">
    <w:abstractNumId w:val="17"/>
  </w:num>
  <w:num w:numId="3" w16cid:durableId="1167209592">
    <w:abstractNumId w:val="34"/>
  </w:num>
  <w:num w:numId="4" w16cid:durableId="1578440775">
    <w:abstractNumId w:val="33"/>
  </w:num>
  <w:num w:numId="5" w16cid:durableId="654728721">
    <w:abstractNumId w:val="15"/>
  </w:num>
  <w:num w:numId="6" w16cid:durableId="308871594">
    <w:abstractNumId w:val="31"/>
  </w:num>
  <w:num w:numId="7" w16cid:durableId="402720496">
    <w:abstractNumId w:val="25"/>
  </w:num>
  <w:num w:numId="8" w16cid:durableId="1566799236">
    <w:abstractNumId w:val="16"/>
  </w:num>
  <w:num w:numId="9" w16cid:durableId="494102955">
    <w:abstractNumId w:val="7"/>
  </w:num>
  <w:num w:numId="10" w16cid:durableId="2137407219">
    <w:abstractNumId w:val="10"/>
  </w:num>
  <w:num w:numId="11" w16cid:durableId="340399949">
    <w:abstractNumId w:val="12"/>
  </w:num>
  <w:num w:numId="12" w16cid:durableId="244537406">
    <w:abstractNumId w:val="20"/>
  </w:num>
  <w:num w:numId="13" w16cid:durableId="575894894">
    <w:abstractNumId w:val="36"/>
  </w:num>
  <w:num w:numId="14" w16cid:durableId="598563831">
    <w:abstractNumId w:val="26"/>
  </w:num>
  <w:num w:numId="15" w16cid:durableId="369574563">
    <w:abstractNumId w:val="1"/>
  </w:num>
  <w:num w:numId="16" w16cid:durableId="1582641399">
    <w:abstractNumId w:val="38"/>
  </w:num>
  <w:num w:numId="17" w16cid:durableId="1628662314">
    <w:abstractNumId w:val="35"/>
  </w:num>
  <w:num w:numId="18" w16cid:durableId="217136208">
    <w:abstractNumId w:val="28"/>
  </w:num>
  <w:num w:numId="19" w16cid:durableId="1455948954">
    <w:abstractNumId w:val="11"/>
  </w:num>
  <w:num w:numId="20" w16cid:durableId="1770615710">
    <w:abstractNumId w:val="24"/>
  </w:num>
  <w:num w:numId="21" w16cid:durableId="724335311">
    <w:abstractNumId w:val="5"/>
  </w:num>
  <w:num w:numId="22" w16cid:durableId="515965154">
    <w:abstractNumId w:val="27"/>
  </w:num>
  <w:num w:numId="23" w16cid:durableId="1927375200">
    <w:abstractNumId w:val="4"/>
  </w:num>
  <w:num w:numId="24" w16cid:durableId="127667210">
    <w:abstractNumId w:val="37"/>
  </w:num>
  <w:num w:numId="25" w16cid:durableId="1383868088">
    <w:abstractNumId w:val="14"/>
  </w:num>
  <w:num w:numId="26" w16cid:durableId="915476533">
    <w:abstractNumId w:val="18"/>
  </w:num>
  <w:num w:numId="27" w16cid:durableId="1358846512">
    <w:abstractNumId w:val="29"/>
  </w:num>
  <w:num w:numId="28" w16cid:durableId="1928732614">
    <w:abstractNumId w:val="6"/>
  </w:num>
  <w:num w:numId="29" w16cid:durableId="593439148">
    <w:abstractNumId w:val="23"/>
  </w:num>
  <w:num w:numId="30" w16cid:durableId="1789809080">
    <w:abstractNumId w:val="30"/>
  </w:num>
  <w:num w:numId="31" w16cid:durableId="38674486">
    <w:abstractNumId w:val="9"/>
  </w:num>
  <w:num w:numId="32" w16cid:durableId="1878156529">
    <w:abstractNumId w:val="13"/>
  </w:num>
  <w:num w:numId="33" w16cid:durableId="175966765">
    <w:abstractNumId w:val="3"/>
  </w:num>
  <w:num w:numId="34" w16cid:durableId="2001303902">
    <w:abstractNumId w:val="21"/>
  </w:num>
  <w:num w:numId="35" w16cid:durableId="1066029850">
    <w:abstractNumId w:val="8"/>
  </w:num>
  <w:num w:numId="36" w16cid:durableId="195890872">
    <w:abstractNumId w:val="22"/>
  </w:num>
  <w:num w:numId="37" w16cid:durableId="1126309632">
    <w:abstractNumId w:val="0"/>
  </w:num>
  <w:num w:numId="38" w16cid:durableId="63066618">
    <w:abstractNumId w:val="19"/>
  </w:num>
  <w:num w:numId="39" w16cid:durableId="1474953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79CE"/>
    <w:rsid w:val="0004392F"/>
    <w:rsid w:val="00044EB7"/>
    <w:rsid w:val="00053934"/>
    <w:rsid w:val="00081638"/>
    <w:rsid w:val="000B1425"/>
    <w:rsid w:val="000B324B"/>
    <w:rsid w:val="000D2666"/>
    <w:rsid w:val="000D7AD1"/>
    <w:rsid w:val="000F371A"/>
    <w:rsid w:val="000F5309"/>
    <w:rsid w:val="00102538"/>
    <w:rsid w:val="001037F1"/>
    <w:rsid w:val="001379E5"/>
    <w:rsid w:val="0017417E"/>
    <w:rsid w:val="001854A3"/>
    <w:rsid w:val="001B7605"/>
    <w:rsid w:val="001F7E69"/>
    <w:rsid w:val="002043B0"/>
    <w:rsid w:val="00225323"/>
    <w:rsid w:val="00232B92"/>
    <w:rsid w:val="00240F8D"/>
    <w:rsid w:val="00241C14"/>
    <w:rsid w:val="002A019F"/>
    <w:rsid w:val="002C49D2"/>
    <w:rsid w:val="002D3C83"/>
    <w:rsid w:val="002E75E7"/>
    <w:rsid w:val="003046A6"/>
    <w:rsid w:val="003077A5"/>
    <w:rsid w:val="00313F67"/>
    <w:rsid w:val="003141B2"/>
    <w:rsid w:val="00325ADC"/>
    <w:rsid w:val="003373AC"/>
    <w:rsid w:val="00340A73"/>
    <w:rsid w:val="00343B7A"/>
    <w:rsid w:val="00355EBF"/>
    <w:rsid w:val="0036569E"/>
    <w:rsid w:val="00392EBF"/>
    <w:rsid w:val="003B305F"/>
    <w:rsid w:val="003B3C5E"/>
    <w:rsid w:val="003B4EB6"/>
    <w:rsid w:val="003B6BFF"/>
    <w:rsid w:val="003D1019"/>
    <w:rsid w:val="003D28F4"/>
    <w:rsid w:val="003D5403"/>
    <w:rsid w:val="003D5CFD"/>
    <w:rsid w:val="003E2414"/>
    <w:rsid w:val="003F48A1"/>
    <w:rsid w:val="00401077"/>
    <w:rsid w:val="004134E1"/>
    <w:rsid w:val="00443A98"/>
    <w:rsid w:val="004633FB"/>
    <w:rsid w:val="00470B2A"/>
    <w:rsid w:val="0047206C"/>
    <w:rsid w:val="004758E5"/>
    <w:rsid w:val="004804BA"/>
    <w:rsid w:val="00484D4E"/>
    <w:rsid w:val="004A2CA7"/>
    <w:rsid w:val="004B3F16"/>
    <w:rsid w:val="004C2194"/>
    <w:rsid w:val="004E292C"/>
    <w:rsid w:val="00520580"/>
    <w:rsid w:val="00530D09"/>
    <w:rsid w:val="005371EC"/>
    <w:rsid w:val="005425F9"/>
    <w:rsid w:val="005515DD"/>
    <w:rsid w:val="005516B8"/>
    <w:rsid w:val="005548AF"/>
    <w:rsid w:val="005605A1"/>
    <w:rsid w:val="00566283"/>
    <w:rsid w:val="00576D2D"/>
    <w:rsid w:val="005925EB"/>
    <w:rsid w:val="005951A2"/>
    <w:rsid w:val="0059672E"/>
    <w:rsid w:val="005D1BD2"/>
    <w:rsid w:val="00646434"/>
    <w:rsid w:val="006511E8"/>
    <w:rsid w:val="006524D9"/>
    <w:rsid w:val="006B54DF"/>
    <w:rsid w:val="006C1BE7"/>
    <w:rsid w:val="006C3588"/>
    <w:rsid w:val="006D7262"/>
    <w:rsid w:val="006F34F0"/>
    <w:rsid w:val="006F4788"/>
    <w:rsid w:val="007102C6"/>
    <w:rsid w:val="0072619E"/>
    <w:rsid w:val="00742269"/>
    <w:rsid w:val="007479B5"/>
    <w:rsid w:val="00754790"/>
    <w:rsid w:val="00761F56"/>
    <w:rsid w:val="007857B0"/>
    <w:rsid w:val="007F67DD"/>
    <w:rsid w:val="00806563"/>
    <w:rsid w:val="008107D0"/>
    <w:rsid w:val="00812EDE"/>
    <w:rsid w:val="00823AD6"/>
    <w:rsid w:val="00837014"/>
    <w:rsid w:val="0083745A"/>
    <w:rsid w:val="00874045"/>
    <w:rsid w:val="00895A81"/>
    <w:rsid w:val="008A0526"/>
    <w:rsid w:val="008A3D0E"/>
    <w:rsid w:val="008B26B3"/>
    <w:rsid w:val="008E3664"/>
    <w:rsid w:val="009417F3"/>
    <w:rsid w:val="009647FD"/>
    <w:rsid w:val="00994703"/>
    <w:rsid w:val="00995065"/>
    <w:rsid w:val="009B2C5A"/>
    <w:rsid w:val="009B3108"/>
    <w:rsid w:val="009C2B7E"/>
    <w:rsid w:val="009D7038"/>
    <w:rsid w:val="009E02B3"/>
    <w:rsid w:val="009E2474"/>
    <w:rsid w:val="009F151F"/>
    <w:rsid w:val="009F4866"/>
    <w:rsid w:val="00A01DCC"/>
    <w:rsid w:val="00A22247"/>
    <w:rsid w:val="00A23FDF"/>
    <w:rsid w:val="00A33A63"/>
    <w:rsid w:val="00A350EC"/>
    <w:rsid w:val="00A36166"/>
    <w:rsid w:val="00A45368"/>
    <w:rsid w:val="00A5797D"/>
    <w:rsid w:val="00A93493"/>
    <w:rsid w:val="00A949D1"/>
    <w:rsid w:val="00A94F86"/>
    <w:rsid w:val="00AD0C42"/>
    <w:rsid w:val="00AE12E7"/>
    <w:rsid w:val="00AE3CEC"/>
    <w:rsid w:val="00AF0492"/>
    <w:rsid w:val="00B02C09"/>
    <w:rsid w:val="00B11B4C"/>
    <w:rsid w:val="00B3099E"/>
    <w:rsid w:val="00B436C6"/>
    <w:rsid w:val="00B51843"/>
    <w:rsid w:val="00B722AD"/>
    <w:rsid w:val="00B73B42"/>
    <w:rsid w:val="00B82CDD"/>
    <w:rsid w:val="00BB4EA3"/>
    <w:rsid w:val="00BC4428"/>
    <w:rsid w:val="00BC779E"/>
    <w:rsid w:val="00BD7D5C"/>
    <w:rsid w:val="00BE4FD1"/>
    <w:rsid w:val="00BE7547"/>
    <w:rsid w:val="00BF4C09"/>
    <w:rsid w:val="00C15739"/>
    <w:rsid w:val="00C2101B"/>
    <w:rsid w:val="00C21120"/>
    <w:rsid w:val="00C311BA"/>
    <w:rsid w:val="00C33ED7"/>
    <w:rsid w:val="00C35DD3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B7D9F"/>
    <w:rsid w:val="00CC2633"/>
    <w:rsid w:val="00CE3690"/>
    <w:rsid w:val="00CE4E95"/>
    <w:rsid w:val="00CF2473"/>
    <w:rsid w:val="00CF2F91"/>
    <w:rsid w:val="00CF760E"/>
    <w:rsid w:val="00D10911"/>
    <w:rsid w:val="00D16064"/>
    <w:rsid w:val="00D214B7"/>
    <w:rsid w:val="00D32EC4"/>
    <w:rsid w:val="00D54E40"/>
    <w:rsid w:val="00D55692"/>
    <w:rsid w:val="00D643C1"/>
    <w:rsid w:val="00DA33B2"/>
    <w:rsid w:val="00DB1E45"/>
    <w:rsid w:val="00DB2C35"/>
    <w:rsid w:val="00DD0A24"/>
    <w:rsid w:val="00DD16C4"/>
    <w:rsid w:val="00DD4A19"/>
    <w:rsid w:val="00DF5196"/>
    <w:rsid w:val="00E05BF3"/>
    <w:rsid w:val="00E210E1"/>
    <w:rsid w:val="00E40D5B"/>
    <w:rsid w:val="00E4223F"/>
    <w:rsid w:val="00E45C92"/>
    <w:rsid w:val="00E53204"/>
    <w:rsid w:val="00E8543F"/>
    <w:rsid w:val="00EB73CF"/>
    <w:rsid w:val="00EF22FB"/>
    <w:rsid w:val="00EF24A0"/>
    <w:rsid w:val="00F24442"/>
    <w:rsid w:val="00F304EC"/>
    <w:rsid w:val="00F50E77"/>
    <w:rsid w:val="00F57936"/>
    <w:rsid w:val="00F6238F"/>
    <w:rsid w:val="00F808D2"/>
    <w:rsid w:val="00F81933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3DD06"/>
  <w15:docId w15:val="{0EC7E353-2C0F-40AB-AD07-20E20C0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34</cp:revision>
  <dcterms:created xsi:type="dcterms:W3CDTF">2022-01-20T20:17:00Z</dcterms:created>
  <dcterms:modified xsi:type="dcterms:W3CDTF">2022-08-02T21:09:00Z</dcterms:modified>
</cp:coreProperties>
</file>