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C2FA" w14:textId="77777777" w:rsidR="002D6D92" w:rsidRPr="002D6D92" w:rsidRDefault="002D6D92" w:rsidP="002D6D92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2D6D92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Bioinformáticas</w:t>
      </w:r>
    </w:p>
    <w:p w14:paraId="71E78B2E" w14:textId="2F9CC09F" w:rsidR="00575C1A" w:rsidRPr="002D6D92" w:rsidRDefault="002D6D92" w:rsidP="002D6D92">
      <w:pPr>
        <w:spacing w:after="0" w:line="360" w:lineRule="auto"/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2D6D92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Química</w:t>
      </w:r>
    </w:p>
    <w:p w14:paraId="5AD359F2" w14:textId="77777777" w:rsidR="00F50E77" w:rsidRPr="002D6D92" w:rsidRDefault="00F50E77" w:rsidP="0009141C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2D6D92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2907"/>
        <w:gridCol w:w="2907"/>
        <w:gridCol w:w="2906"/>
      </w:tblGrid>
      <w:tr w:rsidR="00894F3D" w14:paraId="4B6A82CF" w14:textId="77777777" w:rsidTr="00894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92E8B07" w14:textId="77777777" w:rsidR="00894F3D" w:rsidRPr="003D1019" w:rsidRDefault="00894F3D" w:rsidP="0009141C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667" w:type="pct"/>
          </w:tcPr>
          <w:p w14:paraId="09987DE3" w14:textId="77777777" w:rsidR="00894F3D" w:rsidRDefault="00894F3D" w:rsidP="000914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  <w:tc>
          <w:tcPr>
            <w:tcW w:w="1666" w:type="pct"/>
          </w:tcPr>
          <w:p w14:paraId="3A222822" w14:textId="77777777" w:rsidR="00894F3D" w:rsidRDefault="00894F3D" w:rsidP="000914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Observaciones</w:t>
            </w:r>
          </w:p>
        </w:tc>
      </w:tr>
      <w:tr w:rsidR="00894F3D" w14:paraId="7A4C8722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D9E2F3" w:themeFill="accent5" w:themeFillTint="33"/>
          </w:tcPr>
          <w:p w14:paraId="50290C99" w14:textId="77777777" w:rsidR="00894F3D" w:rsidRPr="002256E7" w:rsidRDefault="00894F3D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1667" w:type="pct"/>
            <w:shd w:val="clear" w:color="auto" w:fill="D9E2F3" w:themeFill="accent5" w:themeFillTint="33"/>
          </w:tcPr>
          <w:p w14:paraId="51D53BC6" w14:textId="77777777" w:rsidR="00894F3D" w:rsidRPr="003D1019" w:rsidRDefault="00894F3D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D9E2F3" w:themeFill="accent5" w:themeFillTint="33"/>
          </w:tcPr>
          <w:p w14:paraId="7C62EDDF" w14:textId="77777777" w:rsidR="00894F3D" w:rsidRPr="003D1019" w:rsidRDefault="00894F3D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894F3D" w14:paraId="03BE3A4B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4E91EC2" w14:textId="77777777" w:rsidR="00894F3D" w:rsidRPr="0015589F" w:rsidRDefault="00894F3D" w:rsidP="0015589F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5589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Idioma Extranjero</w:t>
            </w:r>
          </w:p>
        </w:tc>
        <w:tc>
          <w:tcPr>
            <w:tcW w:w="1667" w:type="pct"/>
          </w:tcPr>
          <w:p w14:paraId="5E4DD89C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666" w:type="pct"/>
          </w:tcPr>
          <w:p w14:paraId="6B7BB43B" w14:textId="77777777" w:rsid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894F3D" w14:paraId="527EBF55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3CEF04A" w14:textId="77777777" w:rsidR="00894F3D" w:rsidRPr="0015589F" w:rsidRDefault="00894F3D" w:rsidP="0015589F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5589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Problemas Sociales de la Ciencia</w:t>
            </w:r>
          </w:p>
        </w:tc>
        <w:tc>
          <w:tcPr>
            <w:tcW w:w="1667" w:type="pct"/>
          </w:tcPr>
          <w:p w14:paraId="24E524B2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666" w:type="pct"/>
          </w:tcPr>
          <w:p w14:paraId="05BD8407" w14:textId="77777777" w:rsid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894F3D" w14:paraId="5832527F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37F01F5" w14:textId="77777777" w:rsidR="00894F3D" w:rsidRPr="0015589F" w:rsidRDefault="00894F3D" w:rsidP="0015589F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5589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Metodología de la Investigación</w:t>
            </w:r>
          </w:p>
        </w:tc>
        <w:tc>
          <w:tcPr>
            <w:tcW w:w="1667" w:type="pct"/>
          </w:tcPr>
          <w:p w14:paraId="1A7B0B4B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666" w:type="pct"/>
          </w:tcPr>
          <w:p w14:paraId="7D6CF650" w14:textId="77777777" w:rsid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894F3D" w14:paraId="4DBF5F72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D93C0A9" w14:textId="77777777" w:rsidR="00894F3D" w:rsidRPr="0015589F" w:rsidRDefault="00894F3D" w:rsidP="0015589F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5589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Formación teórica específica</w:t>
            </w:r>
          </w:p>
        </w:tc>
        <w:tc>
          <w:tcPr>
            <w:tcW w:w="1667" w:type="pct"/>
          </w:tcPr>
          <w:p w14:paraId="4852C3CC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21</w:t>
            </w:r>
          </w:p>
        </w:tc>
        <w:tc>
          <w:tcPr>
            <w:tcW w:w="1666" w:type="pct"/>
          </w:tcPr>
          <w:p w14:paraId="2A2E4FFD" w14:textId="77777777" w:rsid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894F3D" w14:paraId="4D05DDB1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D9E2F3" w:themeFill="accent5" w:themeFillTint="33"/>
          </w:tcPr>
          <w:p w14:paraId="41BD7DA4" w14:textId="77777777" w:rsidR="00894F3D" w:rsidRPr="002256E7" w:rsidRDefault="00894F3D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como investigador</w:t>
            </w:r>
          </w:p>
        </w:tc>
        <w:tc>
          <w:tcPr>
            <w:tcW w:w="1667" w:type="pct"/>
            <w:shd w:val="clear" w:color="auto" w:fill="D9E2F3" w:themeFill="accent5" w:themeFillTint="33"/>
          </w:tcPr>
          <w:p w14:paraId="1D89E5A1" w14:textId="77777777" w:rsidR="00894F3D" w:rsidRPr="0059672E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D9E2F3" w:themeFill="accent5" w:themeFillTint="33"/>
          </w:tcPr>
          <w:p w14:paraId="4E3B1E4A" w14:textId="77777777" w:rsidR="00894F3D" w:rsidRPr="0059672E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894F3D" w14:paraId="4F9107DD" w14:textId="77777777" w:rsidTr="001E2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5169CD9" w14:textId="77777777" w:rsidR="00894F3D" w:rsidRPr="00B517E2" w:rsidRDefault="00894F3D" w:rsidP="00B517E2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B517E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Talleres anuales del aspirante</w:t>
            </w:r>
          </w:p>
        </w:tc>
        <w:tc>
          <w:tcPr>
            <w:tcW w:w="1667" w:type="pct"/>
          </w:tcPr>
          <w:p w14:paraId="7F8C30F5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8</w:t>
            </w:r>
          </w:p>
        </w:tc>
        <w:tc>
          <w:tcPr>
            <w:tcW w:w="1666" w:type="pct"/>
            <w:vAlign w:val="center"/>
          </w:tcPr>
          <w:p w14:paraId="403F1839" w14:textId="77777777" w:rsidR="00894F3D" w:rsidRP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 créditos obligatorios</w:t>
            </w: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br/>
              <w:t>por cada año. Se realizan de forma anual ante el comité de doctorado. En ellos se evalúa el avance de tesis de cada aspirante.</w:t>
            </w:r>
          </w:p>
        </w:tc>
      </w:tr>
      <w:tr w:rsidR="00894F3D" w14:paraId="4A60BF27" w14:textId="77777777" w:rsidTr="00610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9E79C3B" w14:textId="77777777" w:rsidR="00894F3D" w:rsidRPr="00B517E2" w:rsidRDefault="00894F3D" w:rsidP="00B517E2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B517E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Seminarios de Doctorado</w:t>
            </w:r>
          </w:p>
        </w:tc>
        <w:tc>
          <w:tcPr>
            <w:tcW w:w="1667" w:type="pct"/>
          </w:tcPr>
          <w:p w14:paraId="156128FA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tcW w:w="1666" w:type="pct"/>
            <w:vAlign w:val="center"/>
          </w:tcPr>
          <w:p w14:paraId="4B6DB25F" w14:textId="77777777" w:rsidR="00894F3D" w:rsidRP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 xml:space="preserve">2 seminarios obligatorios con 5 créditos cada uno. Se programan según los resultados de la evaluación anual. Los </w:t>
            </w: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lastRenderedPageBreak/>
              <w:t>seminarios se realizan en los grupos de investigación de cada aspirante y deben entregar un acta con la evaluación de cada seminario.</w:t>
            </w:r>
          </w:p>
        </w:tc>
      </w:tr>
      <w:tr w:rsidR="00894F3D" w14:paraId="04EAF825" w14:textId="77777777" w:rsidTr="00F00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C92106F" w14:textId="77777777" w:rsidR="00894F3D" w:rsidRPr="00B517E2" w:rsidRDefault="00894F3D" w:rsidP="00B517E2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B517E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lastRenderedPageBreak/>
              <w:t>Publicaciones y patentes</w:t>
            </w:r>
          </w:p>
        </w:tc>
        <w:tc>
          <w:tcPr>
            <w:tcW w:w="1667" w:type="pct"/>
          </w:tcPr>
          <w:p w14:paraId="0A8D674A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20</w:t>
            </w:r>
          </w:p>
        </w:tc>
        <w:tc>
          <w:tcPr>
            <w:tcW w:w="1666" w:type="pct"/>
            <w:vAlign w:val="center"/>
          </w:tcPr>
          <w:p w14:paraId="6DC04A30" w14:textId="77777777" w:rsidR="00894F3D" w:rsidRP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 publicaciones obligatorias*.</w:t>
            </w:r>
          </w:p>
        </w:tc>
      </w:tr>
      <w:tr w:rsidR="00894F3D" w14:paraId="5F11932A" w14:textId="77777777" w:rsidTr="005B6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53E5BB6" w14:textId="77777777" w:rsidR="00894F3D" w:rsidRPr="00B517E2" w:rsidRDefault="00894F3D" w:rsidP="00B517E2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B517E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Publicación en eventos</w:t>
            </w:r>
          </w:p>
        </w:tc>
        <w:tc>
          <w:tcPr>
            <w:tcW w:w="1667" w:type="pct"/>
          </w:tcPr>
          <w:p w14:paraId="04513EC5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12</w:t>
            </w:r>
          </w:p>
        </w:tc>
        <w:tc>
          <w:tcPr>
            <w:tcW w:w="1666" w:type="pct"/>
            <w:vAlign w:val="center"/>
          </w:tcPr>
          <w:p w14:paraId="3BE1C363" w14:textId="77777777" w:rsidR="00894F3D" w:rsidRP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 créditos por cada</w:t>
            </w: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br/>
              <w:t>trabajo.</w:t>
            </w:r>
            <w:r w:rsidRPr="00894F3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br/>
              <w:t>3 trabajos obligatorios</w:t>
            </w:r>
          </w:p>
        </w:tc>
      </w:tr>
      <w:tr w:rsidR="00894F3D" w14:paraId="214B0EC4" w14:textId="77777777" w:rsidTr="00894F3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14:paraId="4047A92B" w14:textId="77777777" w:rsidR="00894F3D" w:rsidRPr="00B517E2" w:rsidRDefault="00894F3D" w:rsidP="00B517E2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517E2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Proyectos de investigación</w:t>
            </w:r>
          </w:p>
        </w:tc>
        <w:tc>
          <w:tcPr>
            <w:tcW w:w="1667" w:type="pct"/>
            <w:shd w:val="clear" w:color="auto" w:fill="auto"/>
          </w:tcPr>
          <w:p w14:paraId="1831BA94" w14:textId="77777777" w:rsidR="00894F3D" w:rsidRPr="009D7038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Hasta 2</w:t>
            </w:r>
          </w:p>
        </w:tc>
        <w:tc>
          <w:tcPr>
            <w:tcW w:w="1666" w:type="pct"/>
          </w:tcPr>
          <w:p w14:paraId="46CF7F14" w14:textId="77777777" w:rsid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No obligatorio</w:t>
            </w:r>
          </w:p>
        </w:tc>
      </w:tr>
      <w:tr w:rsidR="00894F3D" w14:paraId="054C78A0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7822947" w14:textId="77777777" w:rsidR="00894F3D" w:rsidRPr="00B517E2" w:rsidRDefault="00894F3D" w:rsidP="00B517E2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B517E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Actividades docentes de pre y posgrado</w:t>
            </w:r>
          </w:p>
        </w:tc>
        <w:tc>
          <w:tcPr>
            <w:tcW w:w="1667" w:type="pct"/>
          </w:tcPr>
          <w:p w14:paraId="37766BD9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5514429E" w14:textId="77777777" w:rsid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No obligatorio</w:t>
            </w:r>
          </w:p>
        </w:tc>
      </w:tr>
      <w:tr w:rsidR="00894F3D" w14:paraId="3FA89D10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1BC41B4" w14:textId="77777777" w:rsidR="00894F3D" w:rsidRPr="00B517E2" w:rsidRDefault="00894F3D" w:rsidP="00B517E2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B517E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Premios y reconocimientos</w:t>
            </w:r>
          </w:p>
        </w:tc>
        <w:tc>
          <w:tcPr>
            <w:tcW w:w="1667" w:type="pct"/>
          </w:tcPr>
          <w:p w14:paraId="0E317D58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Hasta 2</w:t>
            </w:r>
          </w:p>
        </w:tc>
        <w:tc>
          <w:tcPr>
            <w:tcW w:w="1666" w:type="pct"/>
          </w:tcPr>
          <w:p w14:paraId="1BA2627A" w14:textId="77777777" w:rsidR="00894F3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No obligatorio</w:t>
            </w:r>
          </w:p>
        </w:tc>
      </w:tr>
      <w:tr w:rsidR="00894F3D" w14:paraId="2FAD490A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D9E2F3" w:themeFill="accent5" w:themeFillTint="33"/>
          </w:tcPr>
          <w:p w14:paraId="429E583D" w14:textId="77777777" w:rsidR="00894F3D" w:rsidRPr="00576D2D" w:rsidRDefault="00894F3D" w:rsidP="00576D2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 xml:space="preserve">Preparación para la redacción de la tesis, la </w:t>
            </w:r>
            <w:proofErr w:type="spellStart"/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pre-defensa</w:t>
            </w:r>
            <w:proofErr w:type="spellEnd"/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 xml:space="preserve"> y defensa.</w:t>
            </w:r>
          </w:p>
        </w:tc>
        <w:tc>
          <w:tcPr>
            <w:tcW w:w="1667" w:type="pct"/>
            <w:shd w:val="clear" w:color="auto" w:fill="D9E2F3" w:themeFill="accent5" w:themeFillTint="33"/>
          </w:tcPr>
          <w:p w14:paraId="4FABE570" w14:textId="77777777" w:rsidR="00894F3D" w:rsidRPr="00576D2D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D9E2F3" w:themeFill="accent5" w:themeFillTint="33"/>
          </w:tcPr>
          <w:p w14:paraId="108DEC42" w14:textId="77777777" w:rsidR="00894F3D" w:rsidRPr="00576D2D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894F3D" w14:paraId="38942C1C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14:paraId="25D7CCCA" w14:textId="77777777" w:rsidR="00894F3D" w:rsidRPr="00052986" w:rsidRDefault="00894F3D" w:rsidP="00052986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052986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Escritura</w:t>
            </w:r>
          </w:p>
        </w:tc>
        <w:tc>
          <w:tcPr>
            <w:tcW w:w="1667" w:type="pct"/>
            <w:shd w:val="clear" w:color="auto" w:fill="auto"/>
          </w:tcPr>
          <w:p w14:paraId="62D83826" w14:textId="77777777" w:rsidR="00894F3D" w:rsidRPr="00052986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052986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1666" w:type="pct"/>
          </w:tcPr>
          <w:p w14:paraId="1BEEF0AF" w14:textId="77777777" w:rsidR="00894F3D" w:rsidRPr="00052986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894F3D" w14:paraId="7D595A7A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14:paraId="276D1367" w14:textId="77777777" w:rsidR="00894F3D" w:rsidRPr="00052986" w:rsidRDefault="00894F3D" w:rsidP="00052986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proofErr w:type="spellStart"/>
            <w:r w:rsidRPr="00052986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Pre-defensa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14:paraId="1E8E191B" w14:textId="77777777" w:rsidR="00894F3D" w:rsidRPr="00052986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052986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7</w:t>
            </w:r>
          </w:p>
        </w:tc>
        <w:tc>
          <w:tcPr>
            <w:tcW w:w="1666" w:type="pct"/>
          </w:tcPr>
          <w:p w14:paraId="4C65ED9C" w14:textId="77777777" w:rsidR="00894F3D" w:rsidRPr="00052986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894F3D" w14:paraId="376FD8DB" w14:textId="77777777" w:rsidTr="00894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14:paraId="67F0EE3B" w14:textId="77777777" w:rsidR="00894F3D" w:rsidRPr="00052986" w:rsidRDefault="00894F3D" w:rsidP="00052986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052986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Defensa</w:t>
            </w:r>
          </w:p>
        </w:tc>
        <w:tc>
          <w:tcPr>
            <w:tcW w:w="1667" w:type="pct"/>
            <w:shd w:val="clear" w:color="auto" w:fill="auto"/>
          </w:tcPr>
          <w:p w14:paraId="20F04DA3" w14:textId="77777777" w:rsidR="00894F3D" w:rsidRPr="00052986" w:rsidRDefault="00894F3D" w:rsidP="00B453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052986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8</w:t>
            </w:r>
          </w:p>
        </w:tc>
        <w:tc>
          <w:tcPr>
            <w:tcW w:w="1666" w:type="pct"/>
          </w:tcPr>
          <w:p w14:paraId="3DDF37E3" w14:textId="77777777" w:rsidR="00894F3D" w:rsidRPr="00052986" w:rsidRDefault="00894F3D" w:rsidP="00894F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</w:tbl>
    <w:p w14:paraId="58DF17C8" w14:textId="77777777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1A045C7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CA188E7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8AA1" w14:textId="77777777" w:rsidR="008574C8" w:rsidRDefault="008574C8" w:rsidP="00A36166">
      <w:pPr>
        <w:spacing w:after="0" w:line="240" w:lineRule="auto"/>
      </w:pPr>
      <w:r>
        <w:separator/>
      </w:r>
    </w:p>
  </w:endnote>
  <w:endnote w:type="continuationSeparator" w:id="0">
    <w:p w14:paraId="0FE48DED" w14:textId="77777777" w:rsidR="008574C8" w:rsidRDefault="008574C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BE66" w14:textId="77777777" w:rsidR="008574C8" w:rsidRDefault="008574C8" w:rsidP="00A36166">
      <w:pPr>
        <w:spacing w:after="0" w:line="240" w:lineRule="auto"/>
      </w:pPr>
      <w:r>
        <w:separator/>
      </w:r>
    </w:p>
  </w:footnote>
  <w:footnote w:type="continuationSeparator" w:id="0">
    <w:p w14:paraId="20048BE7" w14:textId="77777777" w:rsidR="008574C8" w:rsidRDefault="008574C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DA1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2125D10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6CF3DD8" wp14:editId="3784646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2D120B5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0BC011" wp14:editId="76D43C6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477"/>
    <w:multiLevelType w:val="hybridMultilevel"/>
    <w:tmpl w:val="2D7C72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E3827"/>
    <w:multiLevelType w:val="hybridMultilevel"/>
    <w:tmpl w:val="FFB684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8EE"/>
    <w:multiLevelType w:val="hybridMultilevel"/>
    <w:tmpl w:val="23A25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A2EFC"/>
    <w:multiLevelType w:val="hybridMultilevel"/>
    <w:tmpl w:val="87AA1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C41B2E"/>
    <w:multiLevelType w:val="hybridMultilevel"/>
    <w:tmpl w:val="AF8885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86B83"/>
    <w:multiLevelType w:val="hybridMultilevel"/>
    <w:tmpl w:val="342018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26861"/>
    <w:multiLevelType w:val="hybridMultilevel"/>
    <w:tmpl w:val="2D7C72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44007">
    <w:abstractNumId w:val="26"/>
  </w:num>
  <w:num w:numId="2" w16cid:durableId="151027230">
    <w:abstractNumId w:val="13"/>
  </w:num>
  <w:num w:numId="3" w16cid:durableId="1648558344">
    <w:abstractNumId w:val="28"/>
  </w:num>
  <w:num w:numId="4" w16cid:durableId="992216898">
    <w:abstractNumId w:val="27"/>
  </w:num>
  <w:num w:numId="5" w16cid:durableId="121266104">
    <w:abstractNumId w:val="11"/>
  </w:num>
  <w:num w:numId="6" w16cid:durableId="2128767841">
    <w:abstractNumId w:val="24"/>
  </w:num>
  <w:num w:numId="7" w16cid:durableId="1020622268">
    <w:abstractNumId w:val="19"/>
  </w:num>
  <w:num w:numId="8" w16cid:durableId="1088162038">
    <w:abstractNumId w:val="12"/>
  </w:num>
  <w:num w:numId="9" w16cid:durableId="1223373243">
    <w:abstractNumId w:val="5"/>
  </w:num>
  <w:num w:numId="10" w16cid:durableId="923106144">
    <w:abstractNumId w:val="7"/>
  </w:num>
  <w:num w:numId="11" w16cid:durableId="2117745105">
    <w:abstractNumId w:val="9"/>
  </w:num>
  <w:num w:numId="12" w16cid:durableId="614487574">
    <w:abstractNumId w:val="15"/>
  </w:num>
  <w:num w:numId="13" w16cid:durableId="107311358">
    <w:abstractNumId w:val="31"/>
  </w:num>
  <w:num w:numId="14" w16cid:durableId="300767128">
    <w:abstractNumId w:val="20"/>
  </w:num>
  <w:num w:numId="15" w16cid:durableId="1976908412">
    <w:abstractNumId w:val="1"/>
  </w:num>
  <w:num w:numId="16" w16cid:durableId="966666332">
    <w:abstractNumId w:val="33"/>
  </w:num>
  <w:num w:numId="17" w16cid:durableId="1583415562">
    <w:abstractNumId w:val="30"/>
  </w:num>
  <w:num w:numId="18" w16cid:durableId="1397513393">
    <w:abstractNumId w:val="22"/>
  </w:num>
  <w:num w:numId="19" w16cid:durableId="1710304556">
    <w:abstractNumId w:val="8"/>
  </w:num>
  <w:num w:numId="20" w16cid:durableId="1116216169">
    <w:abstractNumId w:val="18"/>
  </w:num>
  <w:num w:numId="21" w16cid:durableId="630483034">
    <w:abstractNumId w:val="3"/>
  </w:num>
  <w:num w:numId="22" w16cid:durableId="1102383593">
    <w:abstractNumId w:val="21"/>
  </w:num>
  <w:num w:numId="23" w16cid:durableId="968321489">
    <w:abstractNumId w:val="2"/>
  </w:num>
  <w:num w:numId="24" w16cid:durableId="1392342850">
    <w:abstractNumId w:val="32"/>
  </w:num>
  <w:num w:numId="25" w16cid:durableId="299580580">
    <w:abstractNumId w:val="10"/>
  </w:num>
  <w:num w:numId="26" w16cid:durableId="1683318618">
    <w:abstractNumId w:val="14"/>
  </w:num>
  <w:num w:numId="27" w16cid:durableId="2074739952">
    <w:abstractNumId w:val="23"/>
  </w:num>
  <w:num w:numId="28" w16cid:durableId="759057565">
    <w:abstractNumId w:val="4"/>
  </w:num>
  <w:num w:numId="29" w16cid:durableId="1855537159">
    <w:abstractNumId w:val="29"/>
  </w:num>
  <w:num w:numId="30" w16cid:durableId="1219126444">
    <w:abstractNumId w:val="16"/>
  </w:num>
  <w:num w:numId="31" w16cid:durableId="491874572">
    <w:abstractNumId w:val="6"/>
  </w:num>
  <w:num w:numId="32" w16cid:durableId="1423064538">
    <w:abstractNumId w:val="25"/>
  </w:num>
  <w:num w:numId="33" w16cid:durableId="1699348816">
    <w:abstractNumId w:val="17"/>
  </w:num>
  <w:num w:numId="34" w16cid:durableId="701976744">
    <w:abstractNumId w:val="0"/>
  </w:num>
  <w:num w:numId="35" w16cid:durableId="19094211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4392F"/>
    <w:rsid w:val="00052986"/>
    <w:rsid w:val="00053934"/>
    <w:rsid w:val="00081638"/>
    <w:rsid w:val="0009141C"/>
    <w:rsid w:val="000B1425"/>
    <w:rsid w:val="000B324B"/>
    <w:rsid w:val="000D2666"/>
    <w:rsid w:val="000F371A"/>
    <w:rsid w:val="00102538"/>
    <w:rsid w:val="001037F1"/>
    <w:rsid w:val="001379E5"/>
    <w:rsid w:val="0015589F"/>
    <w:rsid w:val="0017417E"/>
    <w:rsid w:val="001854A3"/>
    <w:rsid w:val="001A7E42"/>
    <w:rsid w:val="001B7605"/>
    <w:rsid w:val="001E53E1"/>
    <w:rsid w:val="001F0EE7"/>
    <w:rsid w:val="001F7E69"/>
    <w:rsid w:val="002043B0"/>
    <w:rsid w:val="00225323"/>
    <w:rsid w:val="002254E0"/>
    <w:rsid w:val="00232B92"/>
    <w:rsid w:val="00241C14"/>
    <w:rsid w:val="002A019F"/>
    <w:rsid w:val="002C49D2"/>
    <w:rsid w:val="002D3C83"/>
    <w:rsid w:val="002D6D92"/>
    <w:rsid w:val="002E75E7"/>
    <w:rsid w:val="003046A6"/>
    <w:rsid w:val="003077A5"/>
    <w:rsid w:val="00313F67"/>
    <w:rsid w:val="003141B2"/>
    <w:rsid w:val="00325ADC"/>
    <w:rsid w:val="003373AC"/>
    <w:rsid w:val="00343B7A"/>
    <w:rsid w:val="00355EBF"/>
    <w:rsid w:val="0036362D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31FA6"/>
    <w:rsid w:val="00443A98"/>
    <w:rsid w:val="004624B7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75C1A"/>
    <w:rsid w:val="00576D2D"/>
    <w:rsid w:val="005925EB"/>
    <w:rsid w:val="005951A2"/>
    <w:rsid w:val="0059672E"/>
    <w:rsid w:val="005D1BD2"/>
    <w:rsid w:val="00641030"/>
    <w:rsid w:val="00646434"/>
    <w:rsid w:val="006511E8"/>
    <w:rsid w:val="00694AB8"/>
    <w:rsid w:val="006C1BE7"/>
    <w:rsid w:val="006D7262"/>
    <w:rsid w:val="006F4788"/>
    <w:rsid w:val="007102C6"/>
    <w:rsid w:val="00721E04"/>
    <w:rsid w:val="0072619E"/>
    <w:rsid w:val="00742269"/>
    <w:rsid w:val="00754790"/>
    <w:rsid w:val="007857B0"/>
    <w:rsid w:val="007A3676"/>
    <w:rsid w:val="007F67DD"/>
    <w:rsid w:val="00806563"/>
    <w:rsid w:val="008107D0"/>
    <w:rsid w:val="00812EDE"/>
    <w:rsid w:val="00823AD6"/>
    <w:rsid w:val="00837014"/>
    <w:rsid w:val="0083745A"/>
    <w:rsid w:val="008574C8"/>
    <w:rsid w:val="00874045"/>
    <w:rsid w:val="00894F3D"/>
    <w:rsid w:val="00895A81"/>
    <w:rsid w:val="008A0526"/>
    <w:rsid w:val="008B26B3"/>
    <w:rsid w:val="008E3664"/>
    <w:rsid w:val="009417F3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C4A53"/>
    <w:rsid w:val="00AE3CEC"/>
    <w:rsid w:val="00AF0492"/>
    <w:rsid w:val="00B11B4C"/>
    <w:rsid w:val="00B22631"/>
    <w:rsid w:val="00B453DB"/>
    <w:rsid w:val="00B517E2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24206"/>
    <w:rsid w:val="00D32EC4"/>
    <w:rsid w:val="00D54E40"/>
    <w:rsid w:val="00D643C1"/>
    <w:rsid w:val="00DA33B2"/>
    <w:rsid w:val="00DB2C35"/>
    <w:rsid w:val="00DD0A24"/>
    <w:rsid w:val="00DD16C4"/>
    <w:rsid w:val="00DD4A19"/>
    <w:rsid w:val="00DF5196"/>
    <w:rsid w:val="00E210E1"/>
    <w:rsid w:val="00E45C92"/>
    <w:rsid w:val="00E8543F"/>
    <w:rsid w:val="00EC47EE"/>
    <w:rsid w:val="00EC74E4"/>
    <w:rsid w:val="00ED451E"/>
    <w:rsid w:val="00EF22FB"/>
    <w:rsid w:val="00EF24A0"/>
    <w:rsid w:val="00F24442"/>
    <w:rsid w:val="00F304EC"/>
    <w:rsid w:val="00F47157"/>
    <w:rsid w:val="00F50E77"/>
    <w:rsid w:val="00F6238F"/>
    <w:rsid w:val="00F67780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6C723"/>
  <w15:docId w15:val="{B0D00D22-D6C0-4E40-BE75-0165A105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26</cp:revision>
  <dcterms:created xsi:type="dcterms:W3CDTF">2022-01-09T03:44:00Z</dcterms:created>
  <dcterms:modified xsi:type="dcterms:W3CDTF">2022-08-02T21:02:00Z</dcterms:modified>
</cp:coreProperties>
</file>