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BF21" w14:textId="77777777" w:rsidR="00A207A6" w:rsidRPr="00A207A6" w:rsidRDefault="00A207A6" w:rsidP="00A207A6">
      <w:pPr>
        <w:jc w:val="center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A207A6">
        <w:rPr>
          <w:rFonts w:asciiTheme="majorHAnsi" w:hAnsiTheme="majorHAnsi" w:cstheme="majorHAnsi"/>
          <w:i/>
          <w:iCs/>
          <w:color w:val="002060"/>
          <w:sz w:val="72"/>
          <w:szCs w:val="72"/>
        </w:rPr>
        <w:t>Doctorado en Ciencias Físicas</w:t>
      </w:r>
    </w:p>
    <w:p w14:paraId="440E25C3" w14:textId="77777777" w:rsidR="00A207A6" w:rsidRPr="00A207A6" w:rsidRDefault="00A207A6" w:rsidP="00A207A6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A207A6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7ABA2465" w14:textId="6DCB7C55" w:rsidR="009F151F" w:rsidRPr="00383B97" w:rsidRDefault="00A207A6" w:rsidP="00A207A6">
      <w:pPr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383B97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de Física</w:t>
      </w:r>
    </w:p>
    <w:p w14:paraId="11A1737F" w14:textId="3EB1C61D" w:rsidR="00A207A6" w:rsidRPr="00A207A6" w:rsidRDefault="00F50E77" w:rsidP="00EC505C">
      <w:pPr>
        <w:spacing w:after="0" w:line="276" w:lineRule="auto"/>
        <w:jc w:val="center"/>
        <w:rPr>
          <w:rFonts w:ascii="Arial" w:eastAsiaTheme="majorEastAsia" w:hAnsi="Arial" w:cs="Arial"/>
          <w:color w:val="002060"/>
          <w:sz w:val="52"/>
          <w:szCs w:val="52"/>
          <w:u w:val="single"/>
        </w:rPr>
      </w:pPr>
      <w:r w:rsidRPr="00A207A6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4360"/>
        <w:gridCol w:w="4360"/>
      </w:tblGrid>
      <w:tr w:rsidR="00576D2D" w:rsidRPr="00E3197F" w14:paraId="4A429FE4" w14:textId="77777777" w:rsidTr="00576D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2A169CE" w14:textId="77777777" w:rsidR="00576D2D" w:rsidRPr="00E3197F" w:rsidRDefault="00576D2D" w:rsidP="00EC505C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3197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</w:t>
            </w:r>
          </w:p>
        </w:tc>
        <w:tc>
          <w:tcPr>
            <w:tcW w:w="2500" w:type="pct"/>
          </w:tcPr>
          <w:p w14:paraId="4564E219" w14:textId="77777777" w:rsidR="00576D2D" w:rsidRPr="00E3197F" w:rsidRDefault="00576D2D" w:rsidP="00EC505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3197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576D2D" w:rsidRPr="00E3197F" w14:paraId="280F86C9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D9E2F3" w:themeFill="accent5" w:themeFillTint="33"/>
          </w:tcPr>
          <w:p w14:paraId="78FCBA40" w14:textId="77777777" w:rsidR="00576D2D" w:rsidRPr="00E3197F" w:rsidRDefault="00C71BA8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3197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Formación como investigador</w:t>
            </w:r>
          </w:p>
        </w:tc>
        <w:tc>
          <w:tcPr>
            <w:tcW w:w="2500" w:type="pct"/>
            <w:shd w:val="clear" w:color="auto" w:fill="D9E2F3" w:themeFill="accent5" w:themeFillTint="33"/>
          </w:tcPr>
          <w:p w14:paraId="128233F2" w14:textId="77777777" w:rsidR="00576D2D" w:rsidRPr="001F6921" w:rsidRDefault="001F6921" w:rsidP="001F69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1F6921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70</w:t>
            </w:r>
          </w:p>
        </w:tc>
      </w:tr>
      <w:tr w:rsidR="00576D2D" w:rsidRPr="00E3197F" w14:paraId="55B5D389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6B28583" w14:textId="77777777" w:rsidR="00716664" w:rsidRPr="00F64FA4" w:rsidRDefault="00716664" w:rsidP="00F64FA4">
            <w:pPr>
              <w:pStyle w:val="Prrafodelista"/>
              <w:numPr>
                <w:ilvl w:val="0"/>
                <w:numId w:val="40"/>
              </w:numP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F64FA4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Artículos publicados con arbitraje estricto en</w:t>
            </w:r>
            <w:r w:rsidRPr="00F64FA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 </w:t>
            </w:r>
            <w:r w:rsidRPr="00F64FA4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revistas del </w:t>
            </w:r>
            <w:proofErr w:type="spellStart"/>
            <w:r w:rsidRPr="00F64FA4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Science</w:t>
            </w:r>
            <w:proofErr w:type="spellEnd"/>
            <w:r w:rsidRPr="00F64FA4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F64FA4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Citation</w:t>
            </w:r>
            <w:proofErr w:type="spellEnd"/>
            <w:r w:rsidRPr="00F64FA4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F64FA4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Index</w:t>
            </w:r>
            <w:proofErr w:type="spellEnd"/>
          </w:p>
          <w:p w14:paraId="39B8F125" w14:textId="77777777" w:rsidR="00576D2D" w:rsidRPr="00F64FA4" w:rsidRDefault="00576D2D" w:rsidP="00576D2D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707EA58" w14:textId="77777777" w:rsidR="00576D2D" w:rsidRPr="00E3197F" w:rsidRDefault="00716664" w:rsidP="00F64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3197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15-20 c/u</w:t>
            </w:r>
          </w:p>
        </w:tc>
      </w:tr>
      <w:tr w:rsidR="00576D2D" w:rsidRPr="00E3197F" w14:paraId="303C6D94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B8116FF" w14:textId="77777777" w:rsidR="00716664" w:rsidRPr="00F64FA4" w:rsidRDefault="00716664" w:rsidP="00F64FA4">
            <w:pPr>
              <w:pStyle w:val="Prrafodelista"/>
              <w:numPr>
                <w:ilvl w:val="0"/>
                <w:numId w:val="40"/>
              </w:numP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F64FA4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Otros artículos en revistas especializadas</w:t>
            </w:r>
            <w:r w:rsidRPr="00F64FA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br/>
            </w:r>
            <w:r w:rsidRPr="00F64FA4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nacionales o memorias de congresos, con arbitraje</w:t>
            </w:r>
          </w:p>
          <w:p w14:paraId="625C0183" w14:textId="77777777" w:rsidR="00576D2D" w:rsidRPr="00F64FA4" w:rsidRDefault="00576D2D" w:rsidP="00576D2D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</w:tcPr>
          <w:p w14:paraId="7EB2E65D" w14:textId="77777777" w:rsidR="00576D2D" w:rsidRPr="00E3197F" w:rsidRDefault="00716664" w:rsidP="00F64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3197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5-10 c/u</w:t>
            </w:r>
          </w:p>
        </w:tc>
      </w:tr>
      <w:tr w:rsidR="00576D2D" w:rsidRPr="00E3197F" w14:paraId="22EFB784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944A0E8" w14:textId="77777777" w:rsidR="00716664" w:rsidRPr="00F64FA4" w:rsidRDefault="00716664" w:rsidP="00F64FA4">
            <w:pPr>
              <w:pStyle w:val="Prrafodelista"/>
              <w:numPr>
                <w:ilvl w:val="0"/>
                <w:numId w:val="40"/>
              </w:numP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F64FA4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Patentes nacionales o internacionales</w:t>
            </w:r>
          </w:p>
          <w:p w14:paraId="78DDAB76" w14:textId="77777777" w:rsidR="00576D2D" w:rsidRPr="00F64FA4" w:rsidRDefault="00576D2D" w:rsidP="00576D2D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B07BD22" w14:textId="77777777" w:rsidR="00576D2D" w:rsidRPr="00E3197F" w:rsidRDefault="00716664" w:rsidP="00F64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3197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15-25 c/u</w:t>
            </w:r>
          </w:p>
        </w:tc>
      </w:tr>
      <w:tr w:rsidR="00576D2D" w:rsidRPr="00E3197F" w14:paraId="70CD0A62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16007A9" w14:textId="77777777" w:rsidR="00716664" w:rsidRPr="00F64FA4" w:rsidRDefault="00716664" w:rsidP="00F64FA4">
            <w:pPr>
              <w:pStyle w:val="Prrafodelista"/>
              <w:numPr>
                <w:ilvl w:val="0"/>
                <w:numId w:val="40"/>
              </w:numP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F64FA4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Presentación de trabajos en eventos científicos</w:t>
            </w:r>
          </w:p>
          <w:p w14:paraId="3C12CDE3" w14:textId="77777777" w:rsidR="00576D2D" w:rsidRPr="00F64FA4" w:rsidRDefault="00576D2D" w:rsidP="00576D2D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8716218" w14:textId="77777777" w:rsidR="00576D2D" w:rsidRPr="00E3197F" w:rsidRDefault="00716664" w:rsidP="00F64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3197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5-10 c/u</w:t>
            </w:r>
          </w:p>
        </w:tc>
      </w:tr>
      <w:tr w:rsidR="00576D2D" w:rsidRPr="00E3197F" w14:paraId="27371CA3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5143F60" w14:textId="77777777" w:rsidR="00716664" w:rsidRPr="00F64FA4" w:rsidRDefault="00716664" w:rsidP="00F64FA4">
            <w:pPr>
              <w:pStyle w:val="Prrafodelista"/>
              <w:numPr>
                <w:ilvl w:val="0"/>
                <w:numId w:val="40"/>
              </w:numP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F64FA4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Realización de al menos 3 seminarios</w:t>
            </w:r>
          </w:p>
          <w:p w14:paraId="74CFFD65" w14:textId="77777777" w:rsidR="00576D2D" w:rsidRPr="00F64FA4" w:rsidRDefault="00576D2D" w:rsidP="00576D2D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A38FC62" w14:textId="77777777" w:rsidR="00576D2D" w:rsidRPr="00E3197F" w:rsidRDefault="00716664" w:rsidP="00F64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3197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 c/u</w:t>
            </w:r>
          </w:p>
        </w:tc>
      </w:tr>
      <w:tr w:rsidR="00576D2D" w:rsidRPr="00E3197F" w14:paraId="48DE0A60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8525550" w14:textId="77777777" w:rsidR="00716664" w:rsidRPr="00F64FA4" w:rsidRDefault="00716664" w:rsidP="00F64FA4">
            <w:pPr>
              <w:pStyle w:val="Prrafodelista"/>
              <w:numPr>
                <w:ilvl w:val="0"/>
                <w:numId w:val="40"/>
              </w:numP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F64FA4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Tutoría de tesis de licenciatura y maestría</w:t>
            </w:r>
          </w:p>
          <w:p w14:paraId="599F8519" w14:textId="77777777" w:rsidR="00576D2D" w:rsidRPr="00F64FA4" w:rsidRDefault="00576D2D" w:rsidP="00576D2D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7C20246" w14:textId="77777777" w:rsidR="00576D2D" w:rsidRPr="00E3197F" w:rsidRDefault="00716664" w:rsidP="00F64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3197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10 c/u</w:t>
            </w:r>
          </w:p>
        </w:tc>
      </w:tr>
      <w:tr w:rsidR="00716664" w:rsidRPr="00E3197F" w14:paraId="0873A74C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940E1A4" w14:textId="77777777" w:rsidR="00716664" w:rsidRPr="00F64FA4" w:rsidRDefault="00716664" w:rsidP="00F64FA4">
            <w:pPr>
              <w:pStyle w:val="Prrafodelista"/>
              <w:numPr>
                <w:ilvl w:val="0"/>
                <w:numId w:val="40"/>
              </w:numPr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91CFF1C" w14:textId="77777777" w:rsidR="00716664" w:rsidRPr="00E3197F" w:rsidRDefault="00716664" w:rsidP="00F64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576D2D" w:rsidRPr="00E3197F" w14:paraId="70EEB9C5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D9E2F3" w:themeFill="accent5" w:themeFillTint="33"/>
          </w:tcPr>
          <w:p w14:paraId="57E5C515" w14:textId="77777777" w:rsidR="00576D2D" w:rsidRPr="00E3197F" w:rsidRDefault="00C71BA8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3197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Formación teórico-metodológica</w:t>
            </w:r>
          </w:p>
        </w:tc>
        <w:tc>
          <w:tcPr>
            <w:tcW w:w="2500" w:type="pct"/>
            <w:shd w:val="clear" w:color="auto" w:fill="D9E2F3" w:themeFill="accent5" w:themeFillTint="33"/>
          </w:tcPr>
          <w:p w14:paraId="24C6927E" w14:textId="77777777" w:rsidR="00576D2D" w:rsidRPr="001F6921" w:rsidRDefault="00C71BA8" w:rsidP="00F64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1F6921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40</w:t>
            </w:r>
          </w:p>
        </w:tc>
      </w:tr>
      <w:tr w:rsidR="00576D2D" w:rsidRPr="00E3197F" w14:paraId="07A0E293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159BE25" w14:textId="77777777" w:rsidR="00C71BA8" w:rsidRPr="00F64FA4" w:rsidRDefault="00C71BA8" w:rsidP="00F64FA4">
            <w:pPr>
              <w:pStyle w:val="Prrafodelista"/>
              <w:numPr>
                <w:ilvl w:val="0"/>
                <w:numId w:val="41"/>
              </w:numP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F64FA4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Actividades del Sistema de Posgrado </w:t>
            </w:r>
          </w:p>
          <w:p w14:paraId="3AE0436B" w14:textId="77777777" w:rsidR="00576D2D" w:rsidRPr="00F64FA4" w:rsidRDefault="00576D2D" w:rsidP="00576D2D">
            <w:p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8873FA1" w14:textId="77777777" w:rsidR="00576D2D" w:rsidRPr="00E3197F" w:rsidRDefault="00C71BA8" w:rsidP="00F64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E3197F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No menos de 25  créditos</w:t>
            </w:r>
          </w:p>
        </w:tc>
      </w:tr>
      <w:tr w:rsidR="00576D2D" w:rsidRPr="00E3197F" w14:paraId="1830B01C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220E823" w14:textId="77777777" w:rsidR="00C71BA8" w:rsidRPr="00F64FA4" w:rsidRDefault="00C71BA8" w:rsidP="00F64FA4">
            <w:pPr>
              <w:pStyle w:val="Prrafodelista"/>
              <w:numPr>
                <w:ilvl w:val="0"/>
                <w:numId w:val="41"/>
              </w:numP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F64FA4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Actividades de formación propuestas por el tutor</w:t>
            </w:r>
          </w:p>
          <w:p w14:paraId="03764C2D" w14:textId="77777777" w:rsidR="00576D2D" w:rsidRPr="00F64FA4" w:rsidRDefault="00576D2D" w:rsidP="00576D2D">
            <w:p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C551C6F" w14:textId="77777777" w:rsidR="00576D2D" w:rsidRPr="00E3197F" w:rsidRDefault="00C71BA8" w:rsidP="00F64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E3197F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No más de 8 créditos</w:t>
            </w:r>
          </w:p>
        </w:tc>
      </w:tr>
      <w:tr w:rsidR="00576D2D" w:rsidRPr="00E3197F" w14:paraId="3FDBFC4E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EE0D74C" w14:textId="77777777" w:rsidR="00A110B8" w:rsidRPr="00F64FA4" w:rsidRDefault="00A110B8" w:rsidP="00F64FA4">
            <w:pPr>
              <w:pStyle w:val="Prrafodelista"/>
              <w:numPr>
                <w:ilvl w:val="0"/>
                <w:numId w:val="41"/>
              </w:numP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F64FA4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Contenidos de ramas del conocimiento diferentes a la </w:t>
            </w:r>
            <w:r w:rsidRPr="00F64FA4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lastRenderedPageBreak/>
              <w:t>Física</w:t>
            </w:r>
            <w:r w:rsidRPr="00F64FA4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br/>
            </w:r>
            <w:r w:rsidRPr="00F64FA4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elegidas por el aspirante</w:t>
            </w:r>
          </w:p>
          <w:p w14:paraId="32B05022" w14:textId="77777777" w:rsidR="00576D2D" w:rsidRPr="00F64FA4" w:rsidRDefault="00576D2D" w:rsidP="00576D2D">
            <w:p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FEF3CE" w14:textId="77777777" w:rsidR="00576D2D" w:rsidRPr="00E3197F" w:rsidRDefault="00A110B8" w:rsidP="00F64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E3197F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lastRenderedPageBreak/>
              <w:t>No más de 5 créditos</w:t>
            </w:r>
          </w:p>
        </w:tc>
      </w:tr>
      <w:tr w:rsidR="00716664" w:rsidRPr="00E3197F" w14:paraId="20A8CA55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56B0756" w14:textId="77777777" w:rsidR="00716664" w:rsidRPr="00F64FA4" w:rsidRDefault="00716664" w:rsidP="00F64FA4">
            <w:pPr>
              <w:pStyle w:val="Prrafodelista"/>
              <w:numPr>
                <w:ilvl w:val="0"/>
                <w:numId w:val="41"/>
              </w:numP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F64FA4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Suficiencia del Idioma inglés</w:t>
            </w:r>
          </w:p>
          <w:p w14:paraId="260567A1" w14:textId="77777777" w:rsidR="00716664" w:rsidRPr="00F64FA4" w:rsidRDefault="00716664" w:rsidP="00A110B8">
            <w:pPr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86548DB" w14:textId="77777777" w:rsidR="00716664" w:rsidRPr="00E3197F" w:rsidRDefault="00716664" w:rsidP="00F64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E3197F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-</w:t>
            </w:r>
          </w:p>
        </w:tc>
      </w:tr>
      <w:tr w:rsidR="00716664" w:rsidRPr="00E3197F" w14:paraId="44F12353" w14:textId="77777777" w:rsidTr="00576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666F161" w14:textId="77777777" w:rsidR="00716664" w:rsidRPr="00F64FA4" w:rsidRDefault="00716664" w:rsidP="00F64FA4">
            <w:pPr>
              <w:pStyle w:val="Prrafodelista"/>
              <w:numPr>
                <w:ilvl w:val="0"/>
                <w:numId w:val="41"/>
              </w:numP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F64FA4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Contenidos de Problemas Sociales de la Ciencia y la Tecnología </w:t>
            </w:r>
          </w:p>
          <w:p w14:paraId="3646C931" w14:textId="77777777" w:rsidR="00716664" w:rsidRPr="00F64FA4" w:rsidRDefault="00716664" w:rsidP="00716664">
            <w:pPr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4A1240F" w14:textId="77777777" w:rsidR="00716664" w:rsidRPr="00E3197F" w:rsidRDefault="00716664" w:rsidP="00F64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E3197F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576D2D" w:rsidRPr="00E3197F" w14:paraId="3F232A1C" w14:textId="77777777" w:rsidTr="00576D2D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D9E2F3" w:themeFill="accent5" w:themeFillTint="33"/>
          </w:tcPr>
          <w:p w14:paraId="71E4F2C1" w14:textId="77777777" w:rsidR="00716664" w:rsidRPr="00E3197F" w:rsidRDefault="00716664" w:rsidP="00716664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3197F">
              <w:rPr>
                <w:rStyle w:val="fontstyle01"/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Preparación de la tesis para </w:t>
            </w:r>
            <w:proofErr w:type="spellStart"/>
            <w:r w:rsidRPr="00E3197F">
              <w:rPr>
                <w:rStyle w:val="fontstyle01"/>
                <w:rFonts w:ascii="Arial" w:hAnsi="Arial" w:cs="Arial"/>
                <w:color w:val="595959" w:themeColor="text1" w:themeTint="A6"/>
                <w:sz w:val="24"/>
                <w:szCs w:val="24"/>
              </w:rPr>
              <w:t>predefensa</w:t>
            </w:r>
            <w:proofErr w:type="spellEnd"/>
            <w:r w:rsidRPr="00E3197F">
              <w:rPr>
                <w:rStyle w:val="fontstyle01"/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y defensa</w:t>
            </w:r>
          </w:p>
          <w:p w14:paraId="7741BA84" w14:textId="77777777" w:rsidR="00576D2D" w:rsidRPr="00E3197F" w:rsidRDefault="00576D2D" w:rsidP="007F67DD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D9E2F3" w:themeFill="accent5" w:themeFillTint="33"/>
          </w:tcPr>
          <w:p w14:paraId="2F9D4314" w14:textId="77777777" w:rsidR="00576D2D" w:rsidRPr="001F6921" w:rsidRDefault="00716664" w:rsidP="00F64F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1F6921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20</w:t>
            </w:r>
          </w:p>
        </w:tc>
      </w:tr>
    </w:tbl>
    <w:p w14:paraId="431357D4" w14:textId="77777777" w:rsidR="003046A6" w:rsidRDefault="003046A6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581D29D2" w14:textId="77777777" w:rsidR="00F24442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1DA33E7" w14:textId="77777777" w:rsidR="00F24442" w:rsidRPr="000B1425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F24442" w:rsidRPr="000B1425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BEE27" w14:textId="77777777" w:rsidR="001130CC" w:rsidRDefault="001130CC" w:rsidP="00A36166">
      <w:pPr>
        <w:spacing w:after="0" w:line="240" w:lineRule="auto"/>
      </w:pPr>
      <w:r>
        <w:separator/>
      </w:r>
    </w:p>
  </w:endnote>
  <w:endnote w:type="continuationSeparator" w:id="0">
    <w:p w14:paraId="2D49D447" w14:textId="77777777" w:rsidR="001130CC" w:rsidRDefault="001130CC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3FB77" w14:textId="77777777" w:rsidR="001130CC" w:rsidRDefault="001130CC" w:rsidP="00A36166">
      <w:pPr>
        <w:spacing w:after="0" w:line="240" w:lineRule="auto"/>
      </w:pPr>
      <w:r>
        <w:separator/>
      </w:r>
    </w:p>
  </w:footnote>
  <w:footnote w:type="continuationSeparator" w:id="0">
    <w:p w14:paraId="1E60CE05" w14:textId="77777777" w:rsidR="001130CC" w:rsidRDefault="001130CC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03CA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4F392F8D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408FA265" wp14:editId="6155D81A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5FE225E3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5504E5D" wp14:editId="64DB155B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10E"/>
    <w:multiLevelType w:val="hybridMultilevel"/>
    <w:tmpl w:val="C61CA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0AFA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F1B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53289"/>
    <w:multiLevelType w:val="hybridMultilevel"/>
    <w:tmpl w:val="CBE80A34"/>
    <w:lvl w:ilvl="0" w:tplc="5C0A000F">
      <w:start w:val="1"/>
      <w:numFmt w:val="decimal"/>
      <w:lvlText w:val="%1."/>
      <w:lvlJc w:val="left"/>
      <w:pPr>
        <w:ind w:left="1080" w:hanging="360"/>
      </w:pPr>
    </w:lvl>
    <w:lvl w:ilvl="1" w:tplc="5C0A0019" w:tentative="1">
      <w:start w:val="1"/>
      <w:numFmt w:val="lowerLetter"/>
      <w:lvlText w:val="%2."/>
      <w:lvlJc w:val="left"/>
      <w:pPr>
        <w:ind w:left="1800" w:hanging="360"/>
      </w:pPr>
    </w:lvl>
    <w:lvl w:ilvl="2" w:tplc="5C0A001B" w:tentative="1">
      <w:start w:val="1"/>
      <w:numFmt w:val="lowerRoman"/>
      <w:lvlText w:val="%3."/>
      <w:lvlJc w:val="right"/>
      <w:pPr>
        <w:ind w:left="2520" w:hanging="180"/>
      </w:pPr>
    </w:lvl>
    <w:lvl w:ilvl="3" w:tplc="5C0A000F" w:tentative="1">
      <w:start w:val="1"/>
      <w:numFmt w:val="decimal"/>
      <w:lvlText w:val="%4."/>
      <w:lvlJc w:val="left"/>
      <w:pPr>
        <w:ind w:left="3240" w:hanging="360"/>
      </w:pPr>
    </w:lvl>
    <w:lvl w:ilvl="4" w:tplc="5C0A0019" w:tentative="1">
      <w:start w:val="1"/>
      <w:numFmt w:val="lowerLetter"/>
      <w:lvlText w:val="%5."/>
      <w:lvlJc w:val="left"/>
      <w:pPr>
        <w:ind w:left="3960" w:hanging="360"/>
      </w:pPr>
    </w:lvl>
    <w:lvl w:ilvl="5" w:tplc="5C0A001B" w:tentative="1">
      <w:start w:val="1"/>
      <w:numFmt w:val="lowerRoman"/>
      <w:lvlText w:val="%6."/>
      <w:lvlJc w:val="right"/>
      <w:pPr>
        <w:ind w:left="4680" w:hanging="180"/>
      </w:pPr>
    </w:lvl>
    <w:lvl w:ilvl="6" w:tplc="5C0A000F" w:tentative="1">
      <w:start w:val="1"/>
      <w:numFmt w:val="decimal"/>
      <w:lvlText w:val="%7."/>
      <w:lvlJc w:val="left"/>
      <w:pPr>
        <w:ind w:left="5400" w:hanging="360"/>
      </w:pPr>
    </w:lvl>
    <w:lvl w:ilvl="7" w:tplc="5C0A0019" w:tentative="1">
      <w:start w:val="1"/>
      <w:numFmt w:val="lowerLetter"/>
      <w:lvlText w:val="%8."/>
      <w:lvlJc w:val="left"/>
      <w:pPr>
        <w:ind w:left="6120" w:hanging="360"/>
      </w:pPr>
    </w:lvl>
    <w:lvl w:ilvl="8" w:tplc="5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B6567"/>
    <w:multiLevelType w:val="hybridMultilevel"/>
    <w:tmpl w:val="F4DE77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23CFF"/>
    <w:multiLevelType w:val="hybridMultilevel"/>
    <w:tmpl w:val="7A70905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23A8F"/>
    <w:multiLevelType w:val="hybridMultilevel"/>
    <w:tmpl w:val="9AD6852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3510"/>
    <w:multiLevelType w:val="hybridMultilevel"/>
    <w:tmpl w:val="E6C00C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D78B8"/>
    <w:multiLevelType w:val="hybridMultilevel"/>
    <w:tmpl w:val="E96C681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8A3592"/>
    <w:multiLevelType w:val="hybridMultilevel"/>
    <w:tmpl w:val="C81C598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26BF8"/>
    <w:multiLevelType w:val="hybridMultilevel"/>
    <w:tmpl w:val="425AE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0493"/>
    <w:multiLevelType w:val="hybridMultilevel"/>
    <w:tmpl w:val="6A90B43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602D3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D4547D"/>
    <w:multiLevelType w:val="hybridMultilevel"/>
    <w:tmpl w:val="33AA53F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7152D"/>
    <w:multiLevelType w:val="hybridMultilevel"/>
    <w:tmpl w:val="AB50B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80782"/>
    <w:multiLevelType w:val="hybridMultilevel"/>
    <w:tmpl w:val="8C60B7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F55B0"/>
    <w:multiLevelType w:val="hybridMultilevel"/>
    <w:tmpl w:val="535C859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E2226"/>
    <w:multiLevelType w:val="hybridMultilevel"/>
    <w:tmpl w:val="FC98059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13269"/>
    <w:multiLevelType w:val="hybridMultilevel"/>
    <w:tmpl w:val="4D424E1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03A38"/>
    <w:multiLevelType w:val="hybridMultilevel"/>
    <w:tmpl w:val="5286460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B7102"/>
    <w:multiLevelType w:val="hybridMultilevel"/>
    <w:tmpl w:val="43BE49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4224E"/>
    <w:multiLevelType w:val="hybridMultilevel"/>
    <w:tmpl w:val="2BDE394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1622F"/>
    <w:multiLevelType w:val="hybridMultilevel"/>
    <w:tmpl w:val="30384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67BB7"/>
    <w:multiLevelType w:val="hybridMultilevel"/>
    <w:tmpl w:val="D3643EF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404CD"/>
    <w:multiLevelType w:val="hybridMultilevel"/>
    <w:tmpl w:val="96AE2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224E2"/>
    <w:multiLevelType w:val="hybridMultilevel"/>
    <w:tmpl w:val="240E729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14831"/>
    <w:multiLevelType w:val="hybridMultilevel"/>
    <w:tmpl w:val="97BC9A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4B34C5"/>
    <w:multiLevelType w:val="hybridMultilevel"/>
    <w:tmpl w:val="AB50B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47609"/>
    <w:multiLevelType w:val="hybridMultilevel"/>
    <w:tmpl w:val="32B0094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E2B16"/>
    <w:multiLevelType w:val="hybridMultilevel"/>
    <w:tmpl w:val="C1E4C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422B1"/>
    <w:multiLevelType w:val="hybridMultilevel"/>
    <w:tmpl w:val="99246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43130"/>
    <w:multiLevelType w:val="hybridMultilevel"/>
    <w:tmpl w:val="EA1E0E4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53206"/>
    <w:multiLevelType w:val="hybridMultilevel"/>
    <w:tmpl w:val="8E66796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009A5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630804">
    <w:abstractNumId w:val="33"/>
  </w:num>
  <w:num w:numId="2" w16cid:durableId="1935016376">
    <w:abstractNumId w:val="16"/>
  </w:num>
  <w:num w:numId="3" w16cid:durableId="1164203640">
    <w:abstractNumId w:val="35"/>
  </w:num>
  <w:num w:numId="4" w16cid:durableId="585307204">
    <w:abstractNumId w:val="34"/>
  </w:num>
  <w:num w:numId="5" w16cid:durableId="1972048943">
    <w:abstractNumId w:val="13"/>
  </w:num>
  <w:num w:numId="6" w16cid:durableId="1796941311">
    <w:abstractNumId w:val="30"/>
  </w:num>
  <w:num w:numId="7" w16cid:durableId="680820191">
    <w:abstractNumId w:val="24"/>
  </w:num>
  <w:num w:numId="8" w16cid:durableId="182672655">
    <w:abstractNumId w:val="14"/>
  </w:num>
  <w:num w:numId="9" w16cid:durableId="1576622462">
    <w:abstractNumId w:val="6"/>
  </w:num>
  <w:num w:numId="10" w16cid:durableId="1006595606">
    <w:abstractNumId w:val="9"/>
  </w:num>
  <w:num w:numId="11" w16cid:durableId="1697461843">
    <w:abstractNumId w:val="11"/>
  </w:num>
  <w:num w:numId="12" w16cid:durableId="386926345">
    <w:abstractNumId w:val="19"/>
  </w:num>
  <w:num w:numId="13" w16cid:durableId="1520117836">
    <w:abstractNumId w:val="37"/>
  </w:num>
  <w:num w:numId="14" w16cid:durableId="2075078172">
    <w:abstractNumId w:val="25"/>
  </w:num>
  <w:num w:numId="15" w16cid:durableId="1621951772">
    <w:abstractNumId w:val="0"/>
  </w:num>
  <w:num w:numId="16" w16cid:durableId="1508209212">
    <w:abstractNumId w:val="40"/>
  </w:num>
  <w:num w:numId="17" w16cid:durableId="922028452">
    <w:abstractNumId w:val="36"/>
  </w:num>
  <w:num w:numId="18" w16cid:durableId="746805931">
    <w:abstractNumId w:val="27"/>
  </w:num>
  <w:num w:numId="19" w16cid:durableId="932127469">
    <w:abstractNumId w:val="10"/>
  </w:num>
  <w:num w:numId="20" w16cid:durableId="820275156">
    <w:abstractNumId w:val="23"/>
  </w:num>
  <w:num w:numId="21" w16cid:durableId="595290192">
    <w:abstractNumId w:val="2"/>
  </w:num>
  <w:num w:numId="22" w16cid:durableId="1833912398">
    <w:abstractNumId w:val="26"/>
  </w:num>
  <w:num w:numId="23" w16cid:durableId="861667816">
    <w:abstractNumId w:val="1"/>
  </w:num>
  <w:num w:numId="24" w16cid:durableId="2121101798">
    <w:abstractNumId w:val="38"/>
  </w:num>
  <w:num w:numId="25" w16cid:durableId="964964709">
    <w:abstractNumId w:val="12"/>
  </w:num>
  <w:num w:numId="26" w16cid:durableId="1801000554">
    <w:abstractNumId w:val="18"/>
  </w:num>
  <w:num w:numId="27" w16cid:durableId="1042825449">
    <w:abstractNumId w:val="28"/>
  </w:num>
  <w:num w:numId="28" w16cid:durableId="1130783980">
    <w:abstractNumId w:val="3"/>
  </w:num>
  <w:num w:numId="29" w16cid:durableId="881599544">
    <w:abstractNumId w:val="22"/>
  </w:num>
  <w:num w:numId="30" w16cid:durableId="586157988">
    <w:abstractNumId w:val="29"/>
  </w:num>
  <w:num w:numId="31" w16cid:durableId="1189562536">
    <w:abstractNumId w:val="7"/>
  </w:num>
  <w:num w:numId="32" w16cid:durableId="880869378">
    <w:abstractNumId w:val="21"/>
  </w:num>
  <w:num w:numId="33" w16cid:durableId="600723997">
    <w:abstractNumId w:val="5"/>
  </w:num>
  <w:num w:numId="34" w16cid:durableId="1232807941">
    <w:abstractNumId w:val="39"/>
  </w:num>
  <w:num w:numId="35" w16cid:durableId="1515339100">
    <w:abstractNumId w:val="32"/>
  </w:num>
  <w:num w:numId="36" w16cid:durableId="1290934788">
    <w:abstractNumId w:val="8"/>
  </w:num>
  <w:num w:numId="37" w16cid:durableId="1833058722">
    <w:abstractNumId w:val="20"/>
  </w:num>
  <w:num w:numId="38" w16cid:durableId="1776057276">
    <w:abstractNumId w:val="17"/>
  </w:num>
  <w:num w:numId="39" w16cid:durableId="372459374">
    <w:abstractNumId w:val="4"/>
  </w:num>
  <w:num w:numId="40" w16cid:durableId="993215916">
    <w:abstractNumId w:val="15"/>
  </w:num>
  <w:num w:numId="41" w16cid:durableId="109400868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053EE"/>
    <w:rsid w:val="00006219"/>
    <w:rsid w:val="000179CE"/>
    <w:rsid w:val="00020C49"/>
    <w:rsid w:val="0004392F"/>
    <w:rsid w:val="00053934"/>
    <w:rsid w:val="00071725"/>
    <w:rsid w:val="00081638"/>
    <w:rsid w:val="000B1425"/>
    <w:rsid w:val="000B324B"/>
    <w:rsid w:val="000D2666"/>
    <w:rsid w:val="000F371A"/>
    <w:rsid w:val="000F5309"/>
    <w:rsid w:val="00102538"/>
    <w:rsid w:val="001037F1"/>
    <w:rsid w:val="001130CC"/>
    <w:rsid w:val="001379E5"/>
    <w:rsid w:val="0017417E"/>
    <w:rsid w:val="001854A3"/>
    <w:rsid w:val="001B7605"/>
    <w:rsid w:val="001F6921"/>
    <w:rsid w:val="001F7E69"/>
    <w:rsid w:val="002043B0"/>
    <w:rsid w:val="00212C98"/>
    <w:rsid w:val="00216597"/>
    <w:rsid w:val="00225323"/>
    <w:rsid w:val="002302CB"/>
    <w:rsid w:val="00232B92"/>
    <w:rsid w:val="00240F8D"/>
    <w:rsid w:val="00241C14"/>
    <w:rsid w:val="00274B23"/>
    <w:rsid w:val="002A019F"/>
    <w:rsid w:val="002C0610"/>
    <w:rsid w:val="002C49D2"/>
    <w:rsid w:val="002D3C83"/>
    <w:rsid w:val="002E75E7"/>
    <w:rsid w:val="003046A6"/>
    <w:rsid w:val="003077A5"/>
    <w:rsid w:val="00313F67"/>
    <w:rsid w:val="003141B2"/>
    <w:rsid w:val="00325ADC"/>
    <w:rsid w:val="003373AC"/>
    <w:rsid w:val="00343B7A"/>
    <w:rsid w:val="00355EBF"/>
    <w:rsid w:val="00383B97"/>
    <w:rsid w:val="003B305F"/>
    <w:rsid w:val="003B3C5E"/>
    <w:rsid w:val="003B4EB6"/>
    <w:rsid w:val="003B6BFF"/>
    <w:rsid w:val="003D1019"/>
    <w:rsid w:val="003D28F4"/>
    <w:rsid w:val="003D5403"/>
    <w:rsid w:val="003E2414"/>
    <w:rsid w:val="003F48A1"/>
    <w:rsid w:val="00401077"/>
    <w:rsid w:val="004134E1"/>
    <w:rsid w:val="00443A98"/>
    <w:rsid w:val="00470B2A"/>
    <w:rsid w:val="0047206C"/>
    <w:rsid w:val="004830B0"/>
    <w:rsid w:val="00484D4E"/>
    <w:rsid w:val="004A2CA7"/>
    <w:rsid w:val="004B1E12"/>
    <w:rsid w:val="004B3F16"/>
    <w:rsid w:val="004C2194"/>
    <w:rsid w:val="0051168F"/>
    <w:rsid w:val="00530D09"/>
    <w:rsid w:val="005371EC"/>
    <w:rsid w:val="005425F9"/>
    <w:rsid w:val="005515DD"/>
    <w:rsid w:val="005516B8"/>
    <w:rsid w:val="005605A1"/>
    <w:rsid w:val="00566283"/>
    <w:rsid w:val="00576D2D"/>
    <w:rsid w:val="005925EB"/>
    <w:rsid w:val="005951A2"/>
    <w:rsid w:val="0059672E"/>
    <w:rsid w:val="005D1BD2"/>
    <w:rsid w:val="005D4F14"/>
    <w:rsid w:val="0064002B"/>
    <w:rsid w:val="00646434"/>
    <w:rsid w:val="006511E8"/>
    <w:rsid w:val="00657957"/>
    <w:rsid w:val="006C1BE7"/>
    <w:rsid w:val="006D7262"/>
    <w:rsid w:val="006F4788"/>
    <w:rsid w:val="007102C6"/>
    <w:rsid w:val="00716664"/>
    <w:rsid w:val="0072619E"/>
    <w:rsid w:val="00742269"/>
    <w:rsid w:val="00754790"/>
    <w:rsid w:val="00761F56"/>
    <w:rsid w:val="007857B0"/>
    <w:rsid w:val="007860DB"/>
    <w:rsid w:val="007F67DD"/>
    <w:rsid w:val="00806563"/>
    <w:rsid w:val="008107D0"/>
    <w:rsid w:val="00812EDE"/>
    <w:rsid w:val="00823AD6"/>
    <w:rsid w:val="00825DE6"/>
    <w:rsid w:val="00837014"/>
    <w:rsid w:val="0083745A"/>
    <w:rsid w:val="0085718F"/>
    <w:rsid w:val="0087126B"/>
    <w:rsid w:val="00874045"/>
    <w:rsid w:val="00876BED"/>
    <w:rsid w:val="00895A81"/>
    <w:rsid w:val="008A0526"/>
    <w:rsid w:val="008A3D0E"/>
    <w:rsid w:val="008B26B3"/>
    <w:rsid w:val="008E3664"/>
    <w:rsid w:val="009417F3"/>
    <w:rsid w:val="009467C6"/>
    <w:rsid w:val="009647FD"/>
    <w:rsid w:val="00994703"/>
    <w:rsid w:val="00995065"/>
    <w:rsid w:val="009B2C5A"/>
    <w:rsid w:val="009C2B7E"/>
    <w:rsid w:val="009D7038"/>
    <w:rsid w:val="009E02B3"/>
    <w:rsid w:val="009E2474"/>
    <w:rsid w:val="009F151F"/>
    <w:rsid w:val="009F4866"/>
    <w:rsid w:val="00A01DCC"/>
    <w:rsid w:val="00A110B8"/>
    <w:rsid w:val="00A207A6"/>
    <w:rsid w:val="00A33A63"/>
    <w:rsid w:val="00A350EC"/>
    <w:rsid w:val="00A36166"/>
    <w:rsid w:val="00A45368"/>
    <w:rsid w:val="00A5797D"/>
    <w:rsid w:val="00A93493"/>
    <w:rsid w:val="00A949D1"/>
    <w:rsid w:val="00A94F86"/>
    <w:rsid w:val="00AE3CEC"/>
    <w:rsid w:val="00AF0492"/>
    <w:rsid w:val="00B11B4C"/>
    <w:rsid w:val="00B51843"/>
    <w:rsid w:val="00B63119"/>
    <w:rsid w:val="00B722AD"/>
    <w:rsid w:val="00B84EF0"/>
    <w:rsid w:val="00B85FC5"/>
    <w:rsid w:val="00BB4EA3"/>
    <w:rsid w:val="00BC4428"/>
    <w:rsid w:val="00BC779E"/>
    <w:rsid w:val="00BD0BCE"/>
    <w:rsid w:val="00BD7D5C"/>
    <w:rsid w:val="00BE4FD1"/>
    <w:rsid w:val="00BE7547"/>
    <w:rsid w:val="00C14917"/>
    <w:rsid w:val="00C2101B"/>
    <w:rsid w:val="00C21120"/>
    <w:rsid w:val="00C311BA"/>
    <w:rsid w:val="00C33ED7"/>
    <w:rsid w:val="00C53E32"/>
    <w:rsid w:val="00C61CCE"/>
    <w:rsid w:val="00C6594C"/>
    <w:rsid w:val="00C71840"/>
    <w:rsid w:val="00C71BA8"/>
    <w:rsid w:val="00C7448E"/>
    <w:rsid w:val="00C815A8"/>
    <w:rsid w:val="00C90FF8"/>
    <w:rsid w:val="00CA1297"/>
    <w:rsid w:val="00CA50FF"/>
    <w:rsid w:val="00CA51AE"/>
    <w:rsid w:val="00CB5D84"/>
    <w:rsid w:val="00CC2633"/>
    <w:rsid w:val="00CE3690"/>
    <w:rsid w:val="00CE4E95"/>
    <w:rsid w:val="00CF2473"/>
    <w:rsid w:val="00CF2F91"/>
    <w:rsid w:val="00CF760E"/>
    <w:rsid w:val="00D10911"/>
    <w:rsid w:val="00D16064"/>
    <w:rsid w:val="00D214B7"/>
    <w:rsid w:val="00D32EC4"/>
    <w:rsid w:val="00D43AFD"/>
    <w:rsid w:val="00D54E40"/>
    <w:rsid w:val="00D643C1"/>
    <w:rsid w:val="00DA33B2"/>
    <w:rsid w:val="00DB2C35"/>
    <w:rsid w:val="00DD0A24"/>
    <w:rsid w:val="00DD0C29"/>
    <w:rsid w:val="00DD16C4"/>
    <w:rsid w:val="00DD4A19"/>
    <w:rsid w:val="00DF5196"/>
    <w:rsid w:val="00E210E1"/>
    <w:rsid w:val="00E3197F"/>
    <w:rsid w:val="00E34DFE"/>
    <w:rsid w:val="00E40D5B"/>
    <w:rsid w:val="00E45C92"/>
    <w:rsid w:val="00E8543F"/>
    <w:rsid w:val="00EC505C"/>
    <w:rsid w:val="00ED7535"/>
    <w:rsid w:val="00EF22FB"/>
    <w:rsid w:val="00EF24A0"/>
    <w:rsid w:val="00F1678D"/>
    <w:rsid w:val="00F24442"/>
    <w:rsid w:val="00F304EC"/>
    <w:rsid w:val="00F50E77"/>
    <w:rsid w:val="00F57936"/>
    <w:rsid w:val="00F57C73"/>
    <w:rsid w:val="00F6238F"/>
    <w:rsid w:val="00F64FA4"/>
    <w:rsid w:val="00F84F05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AD67B"/>
  <w15:docId w15:val="{0EC7E353-2C0F-40AB-AD07-20E20C0B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paragraph" w:styleId="Ttulo1">
    <w:name w:val="heading 1"/>
    <w:basedOn w:val="Normal"/>
    <w:link w:val="Ttulo1Car"/>
    <w:uiPriority w:val="9"/>
    <w:qFormat/>
    <w:rsid w:val="00240F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rsid w:val="00F2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240F8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37</cp:revision>
  <dcterms:created xsi:type="dcterms:W3CDTF">2022-01-21T11:04:00Z</dcterms:created>
  <dcterms:modified xsi:type="dcterms:W3CDTF">2022-08-02T21:02:00Z</dcterms:modified>
</cp:coreProperties>
</file>