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A80E" w14:textId="77777777" w:rsidR="00210647" w:rsidRPr="00210647" w:rsidRDefault="00210647" w:rsidP="00210647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210647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Administración de Negocios</w:t>
      </w:r>
    </w:p>
    <w:p w14:paraId="66C8D828" w14:textId="77777777" w:rsidR="00210647" w:rsidRPr="00210647" w:rsidRDefault="00210647" w:rsidP="00210647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210647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472CBA3E" w14:textId="421963C7" w:rsidR="00210647" w:rsidRPr="00210647" w:rsidRDefault="00210647" w:rsidP="00210647">
      <w:pPr>
        <w:spacing w:after="0" w:line="24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210647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Economía</w:t>
      </w:r>
    </w:p>
    <w:p w14:paraId="0A6A38CD" w14:textId="1B528107" w:rsidR="00F50E77" w:rsidRPr="006F4788" w:rsidRDefault="00F50E77" w:rsidP="00210647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6090"/>
        <w:gridCol w:w="2404"/>
      </w:tblGrid>
      <w:tr w:rsidR="00C4296C" w14:paraId="620D9663" w14:textId="77777777" w:rsidTr="00C42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D9E2F3" w:themeFill="accent5" w:themeFillTint="33"/>
          </w:tcPr>
          <w:p w14:paraId="2811D555" w14:textId="512C9432" w:rsidR="00C4296C" w:rsidRPr="00C4296C" w:rsidRDefault="00C4296C" w:rsidP="00210647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415" w:type="pct"/>
            <w:shd w:val="clear" w:color="auto" w:fill="D9E2F3" w:themeFill="accent5" w:themeFillTint="33"/>
          </w:tcPr>
          <w:p w14:paraId="4F31F4F2" w14:textId="79827726" w:rsidR="00C4296C" w:rsidRPr="00C4296C" w:rsidRDefault="00C4296C" w:rsidP="0021064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C4296C" w14:paraId="34D26F04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68205367" w14:textId="53B5CC73" w:rsidR="00C4296C" w:rsidRPr="00C4296C" w:rsidRDefault="00C4296C" w:rsidP="00184D0A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Cursos Básicos (Obligatorios)</w:t>
            </w:r>
          </w:p>
        </w:tc>
        <w:tc>
          <w:tcPr>
            <w:tcW w:w="1415" w:type="pct"/>
            <w:shd w:val="clear" w:color="auto" w:fill="auto"/>
          </w:tcPr>
          <w:p w14:paraId="3B2C7D5F" w14:textId="77777777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4296C" w14:paraId="6CDACCC8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58835DD3" w14:textId="284D9571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Dirección De Empresas</w:t>
            </w:r>
          </w:p>
        </w:tc>
        <w:tc>
          <w:tcPr>
            <w:tcW w:w="1415" w:type="pct"/>
            <w:shd w:val="clear" w:color="auto" w:fill="auto"/>
          </w:tcPr>
          <w:p w14:paraId="42B33C06" w14:textId="7417E9FA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185C6C2B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20EF1443" w14:textId="0FB84C2E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Técnicas Cuantitativas De Gestión</w:t>
            </w:r>
          </w:p>
        </w:tc>
        <w:tc>
          <w:tcPr>
            <w:tcW w:w="1415" w:type="pct"/>
            <w:shd w:val="clear" w:color="auto" w:fill="auto"/>
          </w:tcPr>
          <w:p w14:paraId="0EE90EB5" w14:textId="7840E833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21942039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2CAE6F8F" w14:textId="77777777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Marketing</w:t>
            </w:r>
          </w:p>
        </w:tc>
        <w:tc>
          <w:tcPr>
            <w:tcW w:w="1415" w:type="pct"/>
            <w:shd w:val="clear" w:color="auto" w:fill="auto"/>
          </w:tcPr>
          <w:p w14:paraId="3AFA94CB" w14:textId="6C4DA0FF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7886399D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4AA50153" w14:textId="365EA037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Metodología De La Investigación</w:t>
            </w:r>
          </w:p>
        </w:tc>
        <w:tc>
          <w:tcPr>
            <w:tcW w:w="1415" w:type="pct"/>
            <w:shd w:val="clear" w:color="auto" w:fill="auto"/>
          </w:tcPr>
          <w:p w14:paraId="3730A618" w14:textId="7F4F4919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7C3EB532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505D2C21" w14:textId="22D8E74E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Administración Financiera Operativa</w:t>
            </w:r>
          </w:p>
        </w:tc>
        <w:tc>
          <w:tcPr>
            <w:tcW w:w="1415" w:type="pct"/>
            <w:shd w:val="clear" w:color="auto" w:fill="auto"/>
          </w:tcPr>
          <w:p w14:paraId="2172BDA4" w14:textId="6D32C976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1082B6F2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0CBA272B" w14:textId="11DD1D0F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Administración De Recursos Humanos</w:t>
            </w:r>
          </w:p>
        </w:tc>
        <w:tc>
          <w:tcPr>
            <w:tcW w:w="1415" w:type="pct"/>
            <w:shd w:val="clear" w:color="auto" w:fill="auto"/>
          </w:tcPr>
          <w:p w14:paraId="5C7D5497" w14:textId="117A8EA8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66FE4AF3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01B12042" w14:textId="11129CFE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Económico Financiera De Proyectos</w:t>
            </w:r>
          </w:p>
        </w:tc>
        <w:tc>
          <w:tcPr>
            <w:tcW w:w="1415" w:type="pct"/>
            <w:shd w:val="clear" w:color="auto" w:fill="auto"/>
          </w:tcPr>
          <w:p w14:paraId="032F3C40" w14:textId="11BEC31C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66CBA63D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448E4822" w14:textId="35EDA7FE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Administración De Operaciones</w:t>
            </w:r>
          </w:p>
        </w:tc>
        <w:tc>
          <w:tcPr>
            <w:tcW w:w="1415" w:type="pct"/>
            <w:shd w:val="clear" w:color="auto" w:fill="auto"/>
          </w:tcPr>
          <w:p w14:paraId="217223DC" w14:textId="6E9CDD4F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52293AF4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2DB570B7" w14:textId="56890E13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Dimensión Financiera Del Cuadro De Mando</w:t>
            </w:r>
          </w:p>
        </w:tc>
        <w:tc>
          <w:tcPr>
            <w:tcW w:w="1415" w:type="pct"/>
            <w:shd w:val="clear" w:color="auto" w:fill="auto"/>
          </w:tcPr>
          <w:p w14:paraId="24B1EE4E" w14:textId="59BED5BA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384465BA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12C79582" w14:textId="4906C4BB" w:rsidR="00C4296C" w:rsidRPr="00C4296C" w:rsidRDefault="00C4296C" w:rsidP="00184D0A">
            <w:pPr>
              <w:pStyle w:val="Prrafodelista"/>
              <w:numPr>
                <w:ilvl w:val="0"/>
                <w:numId w:val="29"/>
              </w:num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Dirección Estratégica</w:t>
            </w:r>
          </w:p>
        </w:tc>
        <w:tc>
          <w:tcPr>
            <w:tcW w:w="1415" w:type="pct"/>
            <w:shd w:val="clear" w:color="auto" w:fill="auto"/>
          </w:tcPr>
          <w:p w14:paraId="0DBF612A" w14:textId="1B88DFF3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412EA22E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34BFFEEA" w14:textId="00712854" w:rsidR="00C4296C" w:rsidRPr="00C4296C" w:rsidRDefault="00C4296C" w:rsidP="00184D0A">
            <w:pPr>
              <w:spacing w:line="360" w:lineRule="auto"/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  <w:lang w:eastAsia="zh-CN"/>
              </w:rPr>
              <w:t>Cursos Optativos</w:t>
            </w:r>
          </w:p>
        </w:tc>
        <w:tc>
          <w:tcPr>
            <w:tcW w:w="1415" w:type="pct"/>
            <w:shd w:val="clear" w:color="auto" w:fill="auto"/>
          </w:tcPr>
          <w:p w14:paraId="44A320D0" w14:textId="77777777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4296C" w14:paraId="36FD8740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42F5576D" w14:textId="7DDB7063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Gestión De La Información</w:t>
            </w:r>
          </w:p>
        </w:tc>
        <w:tc>
          <w:tcPr>
            <w:tcW w:w="1415" w:type="pct"/>
            <w:shd w:val="clear" w:color="auto" w:fill="auto"/>
          </w:tcPr>
          <w:p w14:paraId="5927CA23" w14:textId="775103FD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350DCC91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373A6EFA" w14:textId="77777777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Negociación</w:t>
            </w:r>
          </w:p>
        </w:tc>
        <w:tc>
          <w:tcPr>
            <w:tcW w:w="1415" w:type="pct"/>
            <w:shd w:val="clear" w:color="auto" w:fill="auto"/>
          </w:tcPr>
          <w:p w14:paraId="57C046A9" w14:textId="440ABF48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58D31E9E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6D6DA4E6" w14:textId="752BA4A1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Marketing De Los Servicios</w:t>
            </w:r>
          </w:p>
        </w:tc>
        <w:tc>
          <w:tcPr>
            <w:tcW w:w="1415" w:type="pct"/>
            <w:shd w:val="clear" w:color="auto" w:fill="auto"/>
          </w:tcPr>
          <w:p w14:paraId="225BFDAC" w14:textId="0BCD524C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6950F40F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364A8A29" w14:textId="4DF1304E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Gestión De La Calidad</w:t>
            </w:r>
          </w:p>
        </w:tc>
        <w:tc>
          <w:tcPr>
            <w:tcW w:w="1415" w:type="pct"/>
            <w:shd w:val="clear" w:color="auto" w:fill="auto"/>
          </w:tcPr>
          <w:p w14:paraId="64A31CE9" w14:textId="2C452B21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56E3B2BA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61AFC4EE" w14:textId="7CADBA5E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Logística Empresarial</w:t>
            </w:r>
          </w:p>
        </w:tc>
        <w:tc>
          <w:tcPr>
            <w:tcW w:w="1415" w:type="pct"/>
            <w:shd w:val="clear" w:color="auto" w:fill="auto"/>
          </w:tcPr>
          <w:p w14:paraId="2F22C45D" w14:textId="6267BF0C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000370A3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784C6DBF" w14:textId="043AB1ED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Técnicas Estadísticas Aplicadas A La Gestión</w:t>
            </w:r>
          </w:p>
        </w:tc>
        <w:tc>
          <w:tcPr>
            <w:tcW w:w="1415" w:type="pct"/>
            <w:shd w:val="clear" w:color="auto" w:fill="auto"/>
          </w:tcPr>
          <w:p w14:paraId="271B32F9" w14:textId="59AF8BC8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48E74B8C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1F04CF58" w14:textId="77777777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Emprendimiento</w:t>
            </w:r>
          </w:p>
        </w:tc>
        <w:tc>
          <w:tcPr>
            <w:tcW w:w="1415" w:type="pct"/>
            <w:shd w:val="clear" w:color="auto" w:fill="auto"/>
          </w:tcPr>
          <w:p w14:paraId="16932A4E" w14:textId="0DCECC81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42B7856B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6C4A1263" w14:textId="6D434228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Plan De Negocios</w:t>
            </w:r>
          </w:p>
        </w:tc>
        <w:tc>
          <w:tcPr>
            <w:tcW w:w="1415" w:type="pct"/>
            <w:shd w:val="clear" w:color="auto" w:fill="auto"/>
          </w:tcPr>
          <w:p w14:paraId="70B03DEC" w14:textId="70692BC5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14E8B30B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15863B6E" w14:textId="18248CA4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Fundamentos De Contabilidad Internacional</w:t>
            </w:r>
          </w:p>
        </w:tc>
        <w:tc>
          <w:tcPr>
            <w:tcW w:w="1415" w:type="pct"/>
            <w:shd w:val="clear" w:color="auto" w:fill="auto"/>
          </w:tcPr>
          <w:p w14:paraId="59A2B178" w14:textId="673C9EB5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:rsidRPr="002D74EF" w14:paraId="3C36286A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3E29674A" w14:textId="1DE7C1D3" w:rsidR="00C4296C" w:rsidRPr="00C4296C" w:rsidRDefault="00C4296C" w:rsidP="00184D0A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</w:pPr>
            <w:r w:rsidRPr="00C4296C">
              <w:rPr>
                <w:rFonts w:ascii="Arial" w:eastAsia="Calibri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</w:rPr>
              <w:t>Simulación De Negocios</w:t>
            </w:r>
          </w:p>
        </w:tc>
        <w:tc>
          <w:tcPr>
            <w:tcW w:w="1415" w:type="pct"/>
            <w:shd w:val="clear" w:color="auto" w:fill="auto"/>
          </w:tcPr>
          <w:p w14:paraId="556C67DC" w14:textId="2623849D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4296C" w14:paraId="35B4EB96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5E0F357C" w14:textId="047BD2D6" w:rsidR="00C4296C" w:rsidRPr="00C4296C" w:rsidRDefault="00C4296C" w:rsidP="00184D0A">
            <w:pPr>
              <w:spacing w:line="360" w:lineRule="auto"/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</w:rPr>
              <w:lastRenderedPageBreak/>
              <w:t>Taller De Tesis I</w:t>
            </w:r>
          </w:p>
        </w:tc>
        <w:tc>
          <w:tcPr>
            <w:tcW w:w="1415" w:type="pct"/>
            <w:shd w:val="clear" w:color="auto" w:fill="auto"/>
          </w:tcPr>
          <w:p w14:paraId="0883C41F" w14:textId="3E233A25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C4296C" w14:paraId="146C2EFE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78BE99C7" w14:textId="555B3A17" w:rsidR="00C4296C" w:rsidRPr="00C4296C" w:rsidRDefault="00C4296C" w:rsidP="00184D0A">
            <w:pPr>
              <w:spacing w:line="360" w:lineRule="auto"/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1415" w:type="pct"/>
            <w:shd w:val="clear" w:color="auto" w:fill="auto"/>
          </w:tcPr>
          <w:p w14:paraId="431E61A7" w14:textId="7E926327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C4296C" w14:paraId="2EF10A82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auto"/>
          </w:tcPr>
          <w:p w14:paraId="15537329" w14:textId="31D3C9B6" w:rsidR="00C4296C" w:rsidRPr="00C4296C" w:rsidRDefault="00C4296C" w:rsidP="00184D0A">
            <w:pPr>
              <w:spacing w:line="360" w:lineRule="auto"/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i/>
                <w:iCs/>
                <w:color w:val="595959" w:themeColor="text1" w:themeTint="A6"/>
                <w:sz w:val="24"/>
                <w:szCs w:val="24"/>
              </w:rPr>
              <w:t>Taller De Tesis III</w:t>
            </w:r>
          </w:p>
        </w:tc>
        <w:tc>
          <w:tcPr>
            <w:tcW w:w="1415" w:type="pct"/>
            <w:shd w:val="clear" w:color="auto" w:fill="auto"/>
          </w:tcPr>
          <w:p w14:paraId="3D7597CE" w14:textId="600C712A" w:rsidR="00C4296C" w:rsidRPr="00C4296C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eastAsia="Calibri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C4296C" w14:paraId="5B1B3DFE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56A22BBF" w14:textId="0C0A107B" w:rsidR="00C4296C" w:rsidRPr="00C4296C" w:rsidRDefault="00C4296C" w:rsidP="00184D0A">
            <w:pPr>
              <w:pStyle w:val="Default"/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</w:rPr>
            </w:pPr>
            <w:r w:rsidRPr="00C4296C">
              <w:rPr>
                <w:rFonts w:ascii="Arial" w:hAnsi="Arial" w:cs="Arial"/>
                <w:i/>
                <w:iCs/>
                <w:color w:val="595959" w:themeColor="text1" w:themeTint="A6"/>
                <w:lang w:val="es-US"/>
              </w:rPr>
              <w:t xml:space="preserve">Actividades No Lectivas </w:t>
            </w:r>
          </w:p>
        </w:tc>
        <w:tc>
          <w:tcPr>
            <w:tcW w:w="1415" w:type="pct"/>
          </w:tcPr>
          <w:p w14:paraId="26751DFF" w14:textId="4C064AD9" w:rsidR="00C4296C" w:rsidRPr="00184D0A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84D0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C4296C" w14:paraId="6AE9F235" w14:textId="77777777" w:rsidTr="00C4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3F26247F" w14:textId="1D7D787C" w:rsidR="00C4296C" w:rsidRPr="00C4296C" w:rsidRDefault="00C4296C" w:rsidP="00184D0A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C4296C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  <w:lang w:val="es-US"/>
              </w:rPr>
              <w:t>Defensa De La Tesis</w:t>
            </w:r>
          </w:p>
        </w:tc>
        <w:tc>
          <w:tcPr>
            <w:tcW w:w="1415" w:type="pct"/>
          </w:tcPr>
          <w:p w14:paraId="3552F334" w14:textId="408F5425" w:rsidR="00C4296C" w:rsidRPr="00184D0A" w:rsidRDefault="00C4296C" w:rsidP="00184D0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84D0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</w:tbl>
    <w:p w14:paraId="1CA056DC" w14:textId="77777777" w:rsidR="00510C79" w:rsidRDefault="00510C79" w:rsidP="00510C79">
      <w:pPr>
        <w:spacing w:after="0" w:line="24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E30ED4B" w14:textId="77777777" w:rsidR="00510C79" w:rsidRPr="00510C79" w:rsidRDefault="00510C79" w:rsidP="00510C79">
      <w:pPr>
        <w:spacing w:after="0" w:line="24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sectPr w:rsidR="00510C79" w:rsidRPr="00510C7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FC9D" w14:textId="77777777" w:rsidR="00604352" w:rsidRDefault="00604352" w:rsidP="00A36166">
      <w:pPr>
        <w:spacing w:after="0" w:line="240" w:lineRule="auto"/>
      </w:pPr>
      <w:r>
        <w:separator/>
      </w:r>
    </w:p>
  </w:endnote>
  <w:endnote w:type="continuationSeparator" w:id="0">
    <w:p w14:paraId="0220C6D4" w14:textId="77777777" w:rsidR="00604352" w:rsidRDefault="00604352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FD2E" w14:textId="77777777" w:rsidR="00604352" w:rsidRDefault="00604352" w:rsidP="00A36166">
      <w:pPr>
        <w:spacing w:after="0" w:line="240" w:lineRule="auto"/>
      </w:pPr>
      <w:r>
        <w:separator/>
      </w:r>
    </w:p>
  </w:footnote>
  <w:footnote w:type="continuationSeparator" w:id="0">
    <w:p w14:paraId="2A7D0397" w14:textId="77777777" w:rsidR="00604352" w:rsidRDefault="00604352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049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5E7E9AB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4545B36F" wp14:editId="1E01905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3A02CB7B" w14:textId="77777777" w:rsidR="00A36166" w:rsidRDefault="00A36166">
    <w:pPr>
      <w:pStyle w:val="Encabezado"/>
    </w:pPr>
    <w:r w:rsidRPr="00A3616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0B9D2B" wp14:editId="0199579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B7F7B"/>
    <w:multiLevelType w:val="hybridMultilevel"/>
    <w:tmpl w:val="D6D08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8F3"/>
    <w:multiLevelType w:val="hybridMultilevel"/>
    <w:tmpl w:val="0DE8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0644"/>
    <w:multiLevelType w:val="hybridMultilevel"/>
    <w:tmpl w:val="112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AB8"/>
    <w:multiLevelType w:val="hybridMultilevel"/>
    <w:tmpl w:val="FC2A6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B45"/>
    <w:multiLevelType w:val="hybridMultilevel"/>
    <w:tmpl w:val="5E28B592"/>
    <w:lvl w:ilvl="0" w:tplc="DDB4E238">
      <w:start w:val="1058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001"/>
    <w:multiLevelType w:val="hybridMultilevel"/>
    <w:tmpl w:val="8F2CF29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233"/>
    <w:multiLevelType w:val="hybridMultilevel"/>
    <w:tmpl w:val="D1124C80"/>
    <w:lvl w:ilvl="0" w:tplc="0C0A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BA0227"/>
    <w:multiLevelType w:val="hybridMultilevel"/>
    <w:tmpl w:val="A1F005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5C8B"/>
    <w:multiLevelType w:val="hybridMultilevel"/>
    <w:tmpl w:val="17E2AB6C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F74635"/>
    <w:multiLevelType w:val="hybridMultilevel"/>
    <w:tmpl w:val="57AAA8C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63A57"/>
    <w:multiLevelType w:val="hybridMultilevel"/>
    <w:tmpl w:val="BA049B7E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E41AC4"/>
    <w:multiLevelType w:val="hybridMultilevel"/>
    <w:tmpl w:val="F5AC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83E12"/>
    <w:multiLevelType w:val="hybridMultilevel"/>
    <w:tmpl w:val="087251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15F97"/>
    <w:multiLevelType w:val="hybridMultilevel"/>
    <w:tmpl w:val="D670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036A"/>
    <w:multiLevelType w:val="hybridMultilevel"/>
    <w:tmpl w:val="43AA3AF8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9A5690"/>
    <w:multiLevelType w:val="hybridMultilevel"/>
    <w:tmpl w:val="1FC65B40"/>
    <w:lvl w:ilvl="0" w:tplc="0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BD08CB"/>
    <w:multiLevelType w:val="hybridMultilevel"/>
    <w:tmpl w:val="2048E23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D3AFC"/>
    <w:multiLevelType w:val="hybridMultilevel"/>
    <w:tmpl w:val="2048E23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218A1"/>
    <w:multiLevelType w:val="hybridMultilevel"/>
    <w:tmpl w:val="2130A6C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E63BB7"/>
    <w:multiLevelType w:val="hybridMultilevel"/>
    <w:tmpl w:val="1F1E3942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F426614"/>
    <w:multiLevelType w:val="hybridMultilevel"/>
    <w:tmpl w:val="9410BC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E1342"/>
    <w:multiLevelType w:val="hybridMultilevel"/>
    <w:tmpl w:val="116CDDE6"/>
    <w:lvl w:ilvl="0" w:tplc="0409000F">
      <w:start w:val="1"/>
      <w:numFmt w:val="decimal"/>
      <w:lvlText w:val="%1."/>
      <w:lvlJc w:val="left"/>
      <w:pPr>
        <w:ind w:left="691" w:hanging="360"/>
      </w:p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4" w15:restartNumberingAfterBreak="0">
    <w:nsid w:val="56095C7D"/>
    <w:multiLevelType w:val="hybridMultilevel"/>
    <w:tmpl w:val="C4268140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D1F2E54"/>
    <w:multiLevelType w:val="hybridMultilevel"/>
    <w:tmpl w:val="EE82B73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1C5D7B"/>
    <w:multiLevelType w:val="hybridMultilevel"/>
    <w:tmpl w:val="1492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E5F21"/>
    <w:multiLevelType w:val="hybridMultilevel"/>
    <w:tmpl w:val="7A7433F6"/>
    <w:lvl w:ilvl="0" w:tplc="F40C1F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94151375">
    <w:abstractNumId w:val="27"/>
  </w:num>
  <w:num w:numId="2" w16cid:durableId="930049182">
    <w:abstractNumId w:val="13"/>
  </w:num>
  <w:num w:numId="3" w16cid:durableId="628777605">
    <w:abstractNumId w:val="28"/>
  </w:num>
  <w:num w:numId="4" w16cid:durableId="257913187">
    <w:abstractNumId w:val="29"/>
  </w:num>
  <w:num w:numId="5" w16cid:durableId="638922887">
    <w:abstractNumId w:val="1"/>
  </w:num>
  <w:num w:numId="6" w16cid:durableId="280263497">
    <w:abstractNumId w:val="14"/>
  </w:num>
  <w:num w:numId="7" w16cid:durableId="1263806210">
    <w:abstractNumId w:val="5"/>
  </w:num>
  <w:num w:numId="8" w16cid:durableId="1136219831">
    <w:abstractNumId w:val="25"/>
  </w:num>
  <w:num w:numId="9" w16cid:durableId="2059550218">
    <w:abstractNumId w:val="7"/>
  </w:num>
  <w:num w:numId="10" w16cid:durableId="1325743994">
    <w:abstractNumId w:val="4"/>
  </w:num>
  <w:num w:numId="11" w16cid:durableId="618075064">
    <w:abstractNumId w:val="17"/>
  </w:num>
  <w:num w:numId="12" w16cid:durableId="1680347526">
    <w:abstractNumId w:val="16"/>
  </w:num>
  <w:num w:numId="13" w16cid:durableId="283078084">
    <w:abstractNumId w:val="21"/>
  </w:num>
  <w:num w:numId="14" w16cid:durableId="507254429">
    <w:abstractNumId w:val="24"/>
  </w:num>
  <w:num w:numId="15" w16cid:durableId="1107312412">
    <w:abstractNumId w:val="20"/>
  </w:num>
  <w:num w:numId="16" w16cid:durableId="324819851">
    <w:abstractNumId w:val="9"/>
  </w:num>
  <w:num w:numId="17" w16cid:durableId="2019186229">
    <w:abstractNumId w:val="11"/>
  </w:num>
  <w:num w:numId="18" w16cid:durableId="1534229154">
    <w:abstractNumId w:val="12"/>
  </w:num>
  <w:num w:numId="19" w16cid:durableId="1910263325">
    <w:abstractNumId w:val="15"/>
  </w:num>
  <w:num w:numId="20" w16cid:durableId="608855916">
    <w:abstractNumId w:val="23"/>
  </w:num>
  <w:num w:numId="21" w16cid:durableId="516890278">
    <w:abstractNumId w:val="2"/>
  </w:num>
  <w:num w:numId="22" w16cid:durableId="20602021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3" w16cid:durableId="1933926130">
    <w:abstractNumId w:val="26"/>
  </w:num>
  <w:num w:numId="24" w16cid:durableId="190850257">
    <w:abstractNumId w:val="3"/>
  </w:num>
  <w:num w:numId="25" w16cid:durableId="1696886454">
    <w:abstractNumId w:val="8"/>
  </w:num>
  <w:num w:numId="26" w16cid:durableId="2046247359">
    <w:abstractNumId w:val="6"/>
  </w:num>
  <w:num w:numId="27" w16cid:durableId="203255106">
    <w:abstractNumId w:val="10"/>
  </w:num>
  <w:num w:numId="28" w16cid:durableId="1513957506">
    <w:abstractNumId w:val="22"/>
  </w:num>
  <w:num w:numId="29" w16cid:durableId="46077106">
    <w:abstractNumId w:val="18"/>
  </w:num>
  <w:num w:numId="30" w16cid:durableId="8298358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66"/>
    <w:rsid w:val="000729F4"/>
    <w:rsid w:val="000B44F1"/>
    <w:rsid w:val="000F7EC7"/>
    <w:rsid w:val="00123C52"/>
    <w:rsid w:val="0012749E"/>
    <w:rsid w:val="00144D25"/>
    <w:rsid w:val="00150F5E"/>
    <w:rsid w:val="00150FD1"/>
    <w:rsid w:val="00161C51"/>
    <w:rsid w:val="00175838"/>
    <w:rsid w:val="00184D0A"/>
    <w:rsid w:val="001854A3"/>
    <w:rsid w:val="001B69DC"/>
    <w:rsid w:val="002043B0"/>
    <w:rsid w:val="00210647"/>
    <w:rsid w:val="002B0642"/>
    <w:rsid w:val="002D3C83"/>
    <w:rsid w:val="002D74EF"/>
    <w:rsid w:val="0037098C"/>
    <w:rsid w:val="00396F53"/>
    <w:rsid w:val="004129F5"/>
    <w:rsid w:val="0044540F"/>
    <w:rsid w:val="004C7203"/>
    <w:rsid w:val="004E348A"/>
    <w:rsid w:val="004E7705"/>
    <w:rsid w:val="004F3404"/>
    <w:rsid w:val="00510C79"/>
    <w:rsid w:val="00510E30"/>
    <w:rsid w:val="00530997"/>
    <w:rsid w:val="005417A2"/>
    <w:rsid w:val="005425F9"/>
    <w:rsid w:val="00604352"/>
    <w:rsid w:val="00612AFF"/>
    <w:rsid w:val="0063515E"/>
    <w:rsid w:val="006A5627"/>
    <w:rsid w:val="006C1BE7"/>
    <w:rsid w:val="006D7262"/>
    <w:rsid w:val="006E59E2"/>
    <w:rsid w:val="006F4788"/>
    <w:rsid w:val="00793636"/>
    <w:rsid w:val="00811EB4"/>
    <w:rsid w:val="00823AD6"/>
    <w:rsid w:val="008462C9"/>
    <w:rsid w:val="008616A4"/>
    <w:rsid w:val="008E3664"/>
    <w:rsid w:val="00914D81"/>
    <w:rsid w:val="00922A78"/>
    <w:rsid w:val="009417F3"/>
    <w:rsid w:val="00985036"/>
    <w:rsid w:val="00994703"/>
    <w:rsid w:val="009D2C5C"/>
    <w:rsid w:val="009E68A1"/>
    <w:rsid w:val="009F151F"/>
    <w:rsid w:val="00A015F1"/>
    <w:rsid w:val="00A36166"/>
    <w:rsid w:val="00A5797D"/>
    <w:rsid w:val="00A64144"/>
    <w:rsid w:val="00B21921"/>
    <w:rsid w:val="00B36D70"/>
    <w:rsid w:val="00B40FF3"/>
    <w:rsid w:val="00B51843"/>
    <w:rsid w:val="00B7010C"/>
    <w:rsid w:val="00B715D8"/>
    <w:rsid w:val="00B73A0C"/>
    <w:rsid w:val="00BD7D5C"/>
    <w:rsid w:val="00BE7547"/>
    <w:rsid w:val="00BF67F6"/>
    <w:rsid w:val="00C4296C"/>
    <w:rsid w:val="00C43496"/>
    <w:rsid w:val="00C61CCE"/>
    <w:rsid w:val="00C7448E"/>
    <w:rsid w:val="00C90FF8"/>
    <w:rsid w:val="00CB3923"/>
    <w:rsid w:val="00CB5D84"/>
    <w:rsid w:val="00D265AD"/>
    <w:rsid w:val="00D32EC4"/>
    <w:rsid w:val="00DC2CB7"/>
    <w:rsid w:val="00DD0A24"/>
    <w:rsid w:val="00DF5A98"/>
    <w:rsid w:val="00DF5D7C"/>
    <w:rsid w:val="00E71FF7"/>
    <w:rsid w:val="00E83B34"/>
    <w:rsid w:val="00EC0557"/>
    <w:rsid w:val="00EC190F"/>
    <w:rsid w:val="00EF5FCF"/>
    <w:rsid w:val="00F50E77"/>
    <w:rsid w:val="00F70833"/>
    <w:rsid w:val="00FB0C30"/>
    <w:rsid w:val="00FB382B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A5AEF"/>
  <w15:docId w15:val="{822B56B4-6BB8-4B8D-90E1-88E6DCD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5E"/>
  </w:style>
  <w:style w:type="paragraph" w:styleId="Ttulo1">
    <w:name w:val="heading 1"/>
    <w:basedOn w:val="Normal"/>
    <w:next w:val="Normal"/>
    <w:link w:val="Ttulo1Car"/>
    <w:uiPriority w:val="9"/>
    <w:qFormat/>
    <w:rsid w:val="000729F4"/>
    <w:pPr>
      <w:keepNext/>
      <w:spacing w:after="0" w:line="240" w:lineRule="auto"/>
      <w:ind w:left="490"/>
      <w:outlineLvl w:val="0"/>
    </w:pPr>
    <w:rPr>
      <w:rFonts w:ascii="Arial" w:eastAsia="Times New Roman" w:hAnsi="Arial" w:cs="Times New Roman"/>
      <w:b/>
      <w:bCs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ListTable6Colorful-Accent51">
    <w:name w:val="List Table 6 Colorful - Accent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1Light-Accent51">
    <w:name w:val="Grid Table 1 Light - Accent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51">
    <w:name w:val="Grid Table 6 Colorful - Accent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729F4"/>
    <w:rPr>
      <w:rFonts w:ascii="Arial" w:eastAsia="Times New Roman" w:hAnsi="Arial" w:cs="Times New Roman"/>
      <w:b/>
      <w:bCs/>
      <w:sz w:val="20"/>
      <w:szCs w:val="24"/>
      <w:lang w:val="es-ES_tradnl" w:eastAsia="es-ES"/>
    </w:rPr>
  </w:style>
  <w:style w:type="paragraph" w:customStyle="1" w:styleId="Default">
    <w:name w:val="Default"/>
    <w:rsid w:val="00DF5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34">
    <w:name w:val="CM34"/>
    <w:basedOn w:val="Default"/>
    <w:next w:val="Default"/>
    <w:uiPriority w:val="99"/>
    <w:rsid w:val="002D74EF"/>
    <w:pPr>
      <w:widowControl w:val="0"/>
      <w:spacing w:after="480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uiPriority w:val="99"/>
    <w:rsid w:val="009D2C5C"/>
    <w:pPr>
      <w:widowControl w:val="0"/>
      <w:spacing w:after="245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9D2C5C"/>
    <w:pPr>
      <w:widowControl w:val="0"/>
      <w:spacing w:line="223" w:lineRule="atLeast"/>
    </w:pPr>
    <w:rPr>
      <w:rFonts w:ascii="Arial" w:hAnsi="Arial" w:cs="Arial"/>
      <w:color w:val="auto"/>
    </w:rPr>
  </w:style>
  <w:style w:type="table" w:styleId="Tablaconcuadrcula7concolores-nfasis5">
    <w:name w:val="Grid Table 7 Colorful Accent 5"/>
    <w:basedOn w:val="Tablanormal"/>
    <w:uiPriority w:val="52"/>
    <w:rsid w:val="0037098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6</cp:revision>
  <dcterms:created xsi:type="dcterms:W3CDTF">2022-01-13T19:19:00Z</dcterms:created>
  <dcterms:modified xsi:type="dcterms:W3CDTF">2022-08-11T17:09:00Z</dcterms:modified>
</cp:coreProperties>
</file>